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4DC4" w14:textId="4B250405" w:rsidR="00440E8C" w:rsidRPr="00440E8C" w:rsidRDefault="00440E8C" w:rsidP="00440E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 xml:space="preserve">Lakeview Hub Community </w:t>
      </w:r>
      <w:r w:rsidRPr="00440E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Partner Social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 xml:space="preserve"> Media</w:t>
      </w:r>
      <w:r w:rsidRPr="00440E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 xml:space="preserve"> Posts for September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2025</w:t>
      </w:r>
    </w:p>
    <w:p w14:paraId="212439FD" w14:textId="77777777" w:rsidR="00440E8C" w:rsidRPr="00440E8C" w:rsidRDefault="00440E8C" w:rsidP="00440E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440E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General September Events Post</w:t>
      </w:r>
    </w:p>
    <w:p w14:paraId="1922DCA7" w14:textId="77777777" w:rsid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📣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This September, the </w:t>
      </w:r>
      <w:r w:rsidRPr="00440E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Lakeview Hub in Oshawa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is offering free events to help you get job-ready, explore training opportunities, and even pick up professional clothing for work!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>
        <w:rPr>
          <w:rFonts w:ascii="Segoe UI Emoji" w:hAnsi="Segoe UI Emoji" w:cs="Segoe UI Emoji"/>
        </w:rPr>
        <w:t>📅</w:t>
      </w:r>
      <w:r>
        <w:t xml:space="preserve"> Sept 3 – </w:t>
      </w:r>
      <w:r>
        <w:rPr>
          <w:rStyle w:val="Emphasis"/>
        </w:rPr>
        <w:t>Getting Ready for Employment</w:t>
      </w:r>
      <w:r>
        <w:t xml:space="preserve"> </w:t>
      </w:r>
      <w:r>
        <w:t xml:space="preserve">from </w:t>
      </w:r>
      <w:r>
        <w:t>10 AM – 3 PM</w:t>
      </w:r>
      <w:r>
        <w:br/>
      </w:r>
      <w:r>
        <w:rPr>
          <w:rFonts w:ascii="Segoe UI Emoji" w:hAnsi="Segoe UI Emoji" w:cs="Segoe UI Emoji"/>
        </w:rPr>
        <w:t>📅</w:t>
      </w:r>
      <w:r>
        <w:t xml:space="preserve"> Sept 10 – </w:t>
      </w:r>
      <w:r>
        <w:rPr>
          <w:rStyle w:val="Emphasis"/>
        </w:rPr>
        <w:t>Pathways to Earning and Learning</w:t>
      </w:r>
      <w:r>
        <w:t xml:space="preserve"> </w:t>
      </w:r>
      <w:r>
        <w:t xml:space="preserve">from </w:t>
      </w:r>
      <w:r>
        <w:t>10:30 – 11:30 AM</w:t>
      </w:r>
      <w:r>
        <w:br/>
      </w:r>
      <w:r>
        <w:rPr>
          <w:rFonts w:ascii="Segoe UI Emoji" w:hAnsi="Segoe UI Emoji" w:cs="Segoe UI Emoji"/>
        </w:rPr>
        <w:t>📅</w:t>
      </w:r>
      <w:r>
        <w:t xml:space="preserve"> Sept 17 – </w:t>
      </w:r>
      <w:r>
        <w:rPr>
          <w:rStyle w:val="Emphasis"/>
        </w:rPr>
        <w:t>Getting Ready for Employment</w:t>
      </w:r>
      <w:r>
        <w:t xml:space="preserve"> </w:t>
      </w:r>
      <w:r>
        <w:t xml:space="preserve">from </w:t>
      </w:r>
      <w:r>
        <w:t>10 AM – 3 PM</w:t>
      </w:r>
      <w:r>
        <w:br/>
      </w:r>
      <w:r>
        <w:rPr>
          <w:rFonts w:ascii="Segoe UI Emoji" w:hAnsi="Segoe UI Emoji" w:cs="Segoe UI Emoji"/>
        </w:rPr>
        <w:t>📅</w:t>
      </w:r>
      <w:r>
        <w:t xml:space="preserve"> Sept 24 – </w:t>
      </w:r>
      <w:r>
        <w:rPr>
          <w:rStyle w:val="Emphasis"/>
        </w:rPr>
        <w:t>It Suits You!</w:t>
      </w:r>
      <w:r>
        <w:t xml:space="preserve"> Clothing Giveaway </w:t>
      </w:r>
      <w:r>
        <w:t xml:space="preserve">from </w:t>
      </w:r>
      <w:r>
        <w:t>10 AM – 2 PM</w:t>
      </w:r>
    </w:p>
    <w:p w14:paraId="4A8ECEEC" w14:textId="098D9F3F" w:rsidR="00440E8C" w:rsidRP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📍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799 Douglas St, Oshawa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👉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All are welcome — join your community and take the next step forward!</w:t>
      </w:r>
    </w:p>
    <w:p w14:paraId="2D19B788" w14:textId="77777777" w:rsidR="00440E8C" w:rsidRDefault="00440E8C" w:rsidP="00440E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9701145" w14:textId="69779EF3" w:rsidR="00440E8C" w:rsidRPr="00440E8C" w:rsidRDefault="00440E8C" w:rsidP="00440E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Getting Ready for Employment – Sept 3 &amp; 17</w:t>
      </w:r>
    </w:p>
    <w:p w14:paraId="0B536BB2" w14:textId="77777777" w:rsidR="00440E8C" w:rsidRP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🚀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Looking for work? Need help with your job search?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 xml:space="preserve">Drop in to </w:t>
      </w:r>
      <w:r w:rsidRPr="00440E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Getting Ready for Employment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at the Lakeview Hub! You’ll get one-on-one support from an employment counsellor who can guide you through resumes, applications, and more.</w:t>
      </w:r>
    </w:p>
    <w:p w14:paraId="2151ABEA" w14:textId="155BC73E" w:rsidR="00440E8C" w:rsidRP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📅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Sept 3 &amp; 17, 10 AM – 3 PM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📍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Lakeview Hub, 799 Douglas St, Oshawa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💡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Free, friendly, and open to everyone!</w:t>
      </w:r>
    </w:p>
    <w:p w14:paraId="553CF670" w14:textId="77777777" w:rsidR="00440E8C" w:rsidRPr="00440E8C" w:rsidRDefault="00440E8C" w:rsidP="00440E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Pathways to Earning and Learning – Sept 10</w:t>
      </w:r>
    </w:p>
    <w:p w14:paraId="1EC71D00" w14:textId="01ADB449" w:rsidR="00440E8C" w:rsidRP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📘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>
        <w:t>Thinking about going back to school or training, but worried about income?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Join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our friends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at the </w:t>
      </w:r>
      <w:r w:rsidRPr="00440E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Lakeview Hub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</w:t>
      </w:r>
      <w:r w:rsidRPr="00440E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Pathways to Earning and Learning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 discover programs that help you build your future without losing financial stability.</w:t>
      </w:r>
    </w:p>
    <w:p w14:paraId="23B5D053" w14:textId="0888939E" w:rsid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📅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Sept 10, 10:30 – 11:30 AM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📍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Lakeview Hub, 799 Douglas St, Oshawa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✨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Invest in your future with the right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support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!</w:t>
      </w:r>
    </w:p>
    <w:p w14:paraId="19ACC0A1" w14:textId="77777777" w:rsid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ED28C33" w14:textId="77777777" w:rsidR="00440E8C" w:rsidRDefault="00440E8C" w:rsidP="00440E8C">
      <w:pPr>
        <w:pStyle w:val="NormalWeb"/>
      </w:pPr>
      <w:r>
        <w:rPr>
          <w:rFonts w:ascii="Segoe UI Emoji" w:hAnsi="Segoe UI Emoji" w:cs="Segoe UI Emoji"/>
        </w:rPr>
        <w:lastRenderedPageBreak/>
        <w:t>🔔</w:t>
      </w:r>
      <w:r>
        <w:t xml:space="preserve"> </w:t>
      </w:r>
      <w:r>
        <w:rPr>
          <w:rStyle w:val="Strong"/>
          <w:rFonts w:eastAsiaTheme="majorEastAsia"/>
        </w:rPr>
        <w:t>Last chance this month!</w:t>
      </w:r>
      <w:r>
        <w:br/>
        <w:t xml:space="preserve">Looking for work or need help with your job search? Don’t miss the final </w:t>
      </w:r>
      <w:r>
        <w:rPr>
          <w:rStyle w:val="Strong"/>
          <w:rFonts w:eastAsiaTheme="majorEastAsia"/>
        </w:rPr>
        <w:t>Getting Ready for Employment</w:t>
      </w:r>
      <w:r>
        <w:t xml:space="preserve"> drop-in of September at the Lakeview Hub. Meet one-on-one with an employment counsellor and get the support you need to move forward.</w:t>
      </w:r>
    </w:p>
    <w:p w14:paraId="5E595C8A" w14:textId="77777777" w:rsidR="00440E8C" w:rsidRDefault="00440E8C" w:rsidP="00440E8C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Sept 17, 10 AM – 3 PM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Lakeview Hub, 799 Douglas St, Oshawa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Free &amp; open to everyone — no registration needed!</w:t>
      </w:r>
    </w:p>
    <w:p w14:paraId="63D3BF0B" w14:textId="77777777" w:rsidR="00440E8C" w:rsidRP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105C34B" w14:textId="77777777" w:rsidR="00440E8C" w:rsidRPr="00440E8C" w:rsidRDefault="00440E8C" w:rsidP="00440E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It Suits You! – Sept 24</w:t>
      </w:r>
    </w:p>
    <w:p w14:paraId="2521BE22" w14:textId="77777777" w:rsidR="00440E8C" w:rsidRP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👔✨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The right outfit can make all the difference. Whether you’re preparing for an interview, apprenticeship, or new job, </w:t>
      </w:r>
      <w:r w:rsidRPr="00440E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It Suits You!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has you covered.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Come pick out free, professional, and practical work clothing to help you feel confident and ready to succeed.</w:t>
      </w:r>
    </w:p>
    <w:p w14:paraId="1A87E66F" w14:textId="77777777" w:rsidR="00440E8C" w:rsidRPr="00440E8C" w:rsidRDefault="00440E8C" w:rsidP="0044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📅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Sept 24, 10 AM – 2 PM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📍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Lakeview Hub, 799 Douglas St, Oshawa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40E8C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✅</w:t>
      </w:r>
      <w:r w:rsidRPr="00440E8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Free clothing. Free confidence boost. Don’t miss it!</w:t>
      </w:r>
    </w:p>
    <w:p w14:paraId="29DB80E7" w14:textId="77777777" w:rsidR="00616B2B" w:rsidRDefault="00616B2B"/>
    <w:sectPr w:rsidR="00616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C0MDc0MTcxNTIwMDdQ0lEKTi0uzszPAykwrAUAWt/2XSwAAAA="/>
  </w:docVars>
  <w:rsids>
    <w:rsidRoot w:val="00440E8C"/>
    <w:rsid w:val="0003039D"/>
    <w:rsid w:val="00274D97"/>
    <w:rsid w:val="00440E8C"/>
    <w:rsid w:val="005C5131"/>
    <w:rsid w:val="00616B2B"/>
    <w:rsid w:val="00751C36"/>
    <w:rsid w:val="00B27329"/>
    <w:rsid w:val="00B5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DE8F0"/>
  <w15:chartTrackingRefBased/>
  <w15:docId w15:val="{AACEB6E6-66DF-40C6-92B7-CB7A69EA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0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0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0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40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E8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40E8C"/>
    <w:rPr>
      <w:b/>
      <w:bCs/>
    </w:rPr>
  </w:style>
  <w:style w:type="character" w:styleId="Emphasis">
    <w:name w:val="Emphasis"/>
    <w:basedOn w:val="DefaultParagraphFont"/>
    <w:uiPriority w:val="20"/>
    <w:qFormat/>
    <w:rsid w:val="00440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1779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Guernsey</dc:creator>
  <cp:keywords/>
  <dc:description/>
  <cp:lastModifiedBy>Eric  Guernsey</cp:lastModifiedBy>
  <cp:revision>1</cp:revision>
  <dcterms:created xsi:type="dcterms:W3CDTF">2025-08-20T18:12:00Z</dcterms:created>
  <dcterms:modified xsi:type="dcterms:W3CDTF">2025-08-20T18:31:00Z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6f8ab15b-7f70-4c22-9720-6f97dfeed014</vt:lpwstr>
  </property>
</Properties>
</file>