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1FEA4" w14:textId="756A17FB" w:rsidR="00322122" w:rsidRDefault="00322122" w:rsidP="00322122">
      <w:pPr>
        <w:pStyle w:val="Heading1"/>
        <w:rPr>
          <w:rFonts w:eastAsia="Times New Roman"/>
          <w:lang w:eastAsia="en-CA"/>
        </w:rPr>
      </w:pPr>
      <w:r>
        <w:rPr>
          <w:rFonts w:eastAsia="Times New Roman"/>
          <w:lang w:eastAsia="en-CA"/>
        </w:rPr>
        <w:t>Monthly Calendar Post</w:t>
      </w:r>
    </w:p>
    <w:p w14:paraId="153EFBE7" w14:textId="77777777" w:rsidR="002C6288" w:rsidRPr="002C6288" w:rsidRDefault="002C6288" w:rsidP="002C6288">
      <w:pPr>
        <w:spacing w:before="100" w:beforeAutospacing="1" w:after="100" w:afterAutospacing="1" w:line="240" w:lineRule="auto"/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</w:pPr>
      <w:r w:rsidRPr="002C6288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 xml:space="preserve">🌟 </w:t>
      </w:r>
      <w:r w:rsidRPr="002C6288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en-CA"/>
          <w14:ligatures w14:val="none"/>
        </w:rPr>
        <w:t>Free Events This June at the Lakeview Hub!</w:t>
      </w:r>
      <w:r w:rsidRPr="002C6288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 xml:space="preserve"> 🌟</w:t>
      </w:r>
      <w:r w:rsidRPr="002C6288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br/>
        <w:t xml:space="preserve">Looking for support, new skills, or a way to make a bit of extra money? The </w:t>
      </w:r>
      <w:r w:rsidRPr="002C6288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en-CA"/>
          <w14:ligatures w14:val="none"/>
        </w:rPr>
        <w:t>Lakeview Hub (799 Douglas St, Oshawa)</w:t>
      </w:r>
      <w:r w:rsidRPr="002C6288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 xml:space="preserve"> is hosting a series of </w:t>
      </w:r>
      <w:r w:rsidRPr="002C6288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en-CA"/>
          <w14:ligatures w14:val="none"/>
        </w:rPr>
        <w:t>free, welcoming events</w:t>
      </w:r>
      <w:r w:rsidRPr="002C6288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 xml:space="preserve"> this June — and you’re invited!</w:t>
      </w:r>
    </w:p>
    <w:p w14:paraId="2C5298BF" w14:textId="77777777" w:rsidR="002C6288" w:rsidRPr="002C6288" w:rsidRDefault="002C6288" w:rsidP="002C6288">
      <w:pPr>
        <w:spacing w:before="100" w:beforeAutospacing="1" w:after="100" w:afterAutospacing="1" w:line="240" w:lineRule="auto"/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</w:pPr>
      <w:r w:rsidRPr="002C6288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Here’s what’s coming up:</w:t>
      </w:r>
    </w:p>
    <w:p w14:paraId="77BAAA54" w14:textId="77777777" w:rsidR="002C6288" w:rsidRPr="002C6288" w:rsidRDefault="002C6288" w:rsidP="002C6288">
      <w:pPr>
        <w:spacing w:before="100" w:beforeAutospacing="1" w:after="100" w:afterAutospacing="1" w:line="240" w:lineRule="auto"/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</w:pPr>
      <w:r w:rsidRPr="002C6288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 xml:space="preserve">🧑‍💼 </w:t>
      </w:r>
      <w:r w:rsidRPr="002C6288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en-CA"/>
          <w14:ligatures w14:val="none"/>
        </w:rPr>
        <w:t>Getting Ready for Employment</w:t>
      </w:r>
      <w:r w:rsidRPr="002C6288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 xml:space="preserve"> – </w:t>
      </w:r>
      <w:r w:rsidRPr="002C6288">
        <w:rPr>
          <w:rFonts w:ascii="Segoe UI Emoji" w:eastAsia="Times New Roman" w:hAnsi="Segoe UI Emoji" w:cs="Segoe UI Emoji"/>
          <w:i/>
          <w:iCs/>
          <w:kern w:val="0"/>
          <w:sz w:val="24"/>
          <w:szCs w:val="24"/>
          <w:lang w:eastAsia="en-CA"/>
          <w14:ligatures w14:val="none"/>
        </w:rPr>
        <w:t>June 4 &amp; June 18, 10 AM to 3 PM</w:t>
      </w:r>
      <w:r w:rsidRPr="002C6288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br/>
        <w:t>Get one-on-one help with your job search from friendly employment counsellors. Whether you need a resume, job leads, or help figuring out what’s next, we’ve got you covered.</w:t>
      </w:r>
    </w:p>
    <w:p w14:paraId="4F255BA4" w14:textId="77777777" w:rsidR="002C6288" w:rsidRPr="002C6288" w:rsidRDefault="002C6288" w:rsidP="002C6288">
      <w:pPr>
        <w:spacing w:before="100" w:beforeAutospacing="1" w:after="100" w:afterAutospacing="1" w:line="240" w:lineRule="auto"/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</w:pPr>
      <w:r w:rsidRPr="002C6288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 xml:space="preserve">💸 </w:t>
      </w:r>
      <w:r w:rsidRPr="002C6288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en-CA"/>
          <w14:ligatures w14:val="none"/>
        </w:rPr>
        <w:t>Hustle on a Dime</w:t>
      </w:r>
      <w:r w:rsidRPr="002C6288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 xml:space="preserve"> – </w:t>
      </w:r>
      <w:r w:rsidRPr="002C6288">
        <w:rPr>
          <w:rFonts w:ascii="Segoe UI Emoji" w:eastAsia="Times New Roman" w:hAnsi="Segoe UI Emoji" w:cs="Segoe UI Emoji"/>
          <w:i/>
          <w:iCs/>
          <w:kern w:val="0"/>
          <w:sz w:val="24"/>
          <w:szCs w:val="24"/>
          <w:lang w:eastAsia="en-CA"/>
          <w14:ligatures w14:val="none"/>
        </w:rPr>
        <w:t>June 11, 10:30–11:30 AM</w:t>
      </w:r>
      <w:r w:rsidRPr="002C6288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br/>
        <w:t>Explore easy ways to earn extra cash through side hustles like babysitting, dog walking, crafts, and more. A practical, supportive workshop to help you get started — even with no money upfront.</w:t>
      </w:r>
    </w:p>
    <w:p w14:paraId="6739779F" w14:textId="77777777" w:rsidR="002C6288" w:rsidRPr="002C6288" w:rsidRDefault="002C6288" w:rsidP="002C6288">
      <w:pPr>
        <w:spacing w:before="100" w:beforeAutospacing="1" w:after="100" w:afterAutospacing="1" w:line="240" w:lineRule="auto"/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</w:pPr>
      <w:r w:rsidRPr="002C6288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 xml:space="preserve">🚀 </w:t>
      </w:r>
      <w:r w:rsidRPr="002C6288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en-CA"/>
          <w14:ligatures w14:val="none"/>
        </w:rPr>
        <w:t>Start Small</w:t>
      </w:r>
      <w:r w:rsidRPr="002C6288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 xml:space="preserve"> – </w:t>
      </w:r>
      <w:r w:rsidRPr="002C6288">
        <w:rPr>
          <w:rFonts w:ascii="Segoe UI Emoji" w:eastAsia="Times New Roman" w:hAnsi="Segoe UI Emoji" w:cs="Segoe UI Emoji"/>
          <w:i/>
          <w:iCs/>
          <w:kern w:val="0"/>
          <w:sz w:val="24"/>
          <w:szCs w:val="24"/>
          <w:lang w:eastAsia="en-CA"/>
          <w14:ligatures w14:val="none"/>
        </w:rPr>
        <w:t>June 25, 10:30–11:30 AM</w:t>
      </w:r>
      <w:r w:rsidRPr="002C6288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br/>
        <w:t>Learn how to launch a micro business using your everyday skills. Whether it’s baking, sewing, yard work, or selling online, this session will help you turn small ideas into real income.</w:t>
      </w:r>
    </w:p>
    <w:p w14:paraId="22AEEED2" w14:textId="77777777" w:rsidR="002C6288" w:rsidRPr="002C6288" w:rsidRDefault="002C6288" w:rsidP="002C6288">
      <w:pPr>
        <w:spacing w:before="100" w:beforeAutospacing="1" w:after="100" w:afterAutospacing="1" w:line="240" w:lineRule="auto"/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</w:pPr>
      <w:r w:rsidRPr="002C6288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 xml:space="preserve">📍 </w:t>
      </w:r>
      <w:r w:rsidRPr="002C6288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en-CA"/>
          <w14:ligatures w14:val="none"/>
        </w:rPr>
        <w:t>Location:</w:t>
      </w:r>
      <w:r w:rsidRPr="002C6288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 xml:space="preserve"> Lakeview Hub – 799 Douglas St, Oshawa</w:t>
      </w:r>
      <w:r w:rsidRPr="002C6288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br/>
        <w:t xml:space="preserve">✅ </w:t>
      </w:r>
      <w:r w:rsidRPr="002C6288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en-CA"/>
          <w14:ligatures w14:val="none"/>
        </w:rPr>
        <w:t>All events are free</w:t>
      </w:r>
      <w:r w:rsidRPr="002C6288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br/>
        <w:t>🍽️ Light refreshments provided</w:t>
      </w:r>
      <w:r w:rsidRPr="002C6288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br/>
        <w:t xml:space="preserve">🖱️ Sign-up is optional, but helps us plan: </w:t>
      </w:r>
      <w:hyperlink r:id="rId7" w:tgtFrame="_new" w:history="1">
        <w:r w:rsidRPr="002C6288">
          <w:rPr>
            <w:rStyle w:val="Hyperlink"/>
            <w:rFonts w:ascii="Segoe UI Emoji" w:eastAsia="Times New Roman" w:hAnsi="Segoe UI Emoji" w:cs="Segoe UI Emoji"/>
            <w:kern w:val="0"/>
            <w:sz w:val="24"/>
            <w:szCs w:val="24"/>
            <w:lang w:eastAsia="en-CA"/>
            <w14:ligatures w14:val="none"/>
          </w:rPr>
          <w:t>www.LakeviewHub.ca/events--services</w:t>
        </w:r>
      </w:hyperlink>
    </w:p>
    <w:p w14:paraId="2C0CC2E2" w14:textId="0CF5DAB6" w:rsidR="002C6288" w:rsidRPr="002C6288" w:rsidRDefault="002C6288" w:rsidP="002C6288">
      <w:pPr>
        <w:spacing w:before="100" w:beforeAutospacing="1" w:after="100" w:afterAutospacing="1" w:line="240" w:lineRule="auto"/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</w:pPr>
      <w:r w:rsidRPr="002C6288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Connect, learn something new, and take the next step toward your goals — big or small!</w:t>
      </w:r>
    </w:p>
    <w:p w14:paraId="1A87A5DA" w14:textId="6AE1DCCC" w:rsidR="00A272B4" w:rsidRPr="00A272B4" w:rsidRDefault="00A01BCD" w:rsidP="00A27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#LakeviewHub </w:t>
      </w:r>
      <w:r w:rsidR="00A272B4" w:rsidRPr="00A272B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#CommunitySupport #JobSearch #CareerSuccess #FreeWorkshops</w:t>
      </w:r>
    </w:p>
    <w:p w14:paraId="70231286" w14:textId="77777777" w:rsidR="00616B2B" w:rsidRDefault="00616B2B"/>
    <w:p w14:paraId="3DCFA9ED" w14:textId="77777777" w:rsidR="002C6288" w:rsidRDefault="002C6288"/>
    <w:p w14:paraId="14DAAB78" w14:textId="77777777" w:rsidR="002C6288" w:rsidRDefault="002C6288"/>
    <w:p w14:paraId="2C02807D" w14:textId="1237F292" w:rsidR="00322122" w:rsidRDefault="00322122" w:rsidP="00322122">
      <w:pPr>
        <w:pStyle w:val="Heading1"/>
      </w:pPr>
      <w:r>
        <w:lastRenderedPageBreak/>
        <w:t>1</w:t>
      </w:r>
      <w:r w:rsidRPr="00322122">
        <w:rPr>
          <w:vertAlign w:val="superscript"/>
        </w:rPr>
        <w:t>st</w:t>
      </w:r>
      <w:r>
        <w:t xml:space="preserve"> Wednesday Post </w:t>
      </w:r>
    </w:p>
    <w:p w14:paraId="43CEEDA6" w14:textId="77777777" w:rsidR="00322122" w:rsidRDefault="00322122" w:rsidP="00322122"/>
    <w:p w14:paraId="01B748AB" w14:textId="1A484D62" w:rsidR="00322122" w:rsidRDefault="00322122" w:rsidP="00322122">
      <w:pPr>
        <w:pStyle w:val="Heading3"/>
      </w:pPr>
      <w:r>
        <w:rPr>
          <w:rStyle w:val="Strong"/>
          <w:b w:val="0"/>
          <w:bCs w:val="0"/>
        </w:rPr>
        <w:t xml:space="preserve">Event: </w:t>
      </w:r>
      <w:r w:rsidR="00854D68">
        <w:rPr>
          <w:rStyle w:val="Strong"/>
          <w:b w:val="0"/>
          <w:bCs w:val="0"/>
        </w:rPr>
        <w:t>Getting Ready for Employment</w:t>
      </w:r>
      <w:r>
        <w:rPr>
          <w:rStyle w:val="Strong"/>
          <w:b w:val="0"/>
          <w:bCs w:val="0"/>
        </w:rPr>
        <w:t xml:space="preserve"> (</w:t>
      </w:r>
      <w:r w:rsidR="00854D68">
        <w:rPr>
          <w:rStyle w:val="Strong"/>
          <w:b w:val="0"/>
          <w:bCs w:val="0"/>
        </w:rPr>
        <w:t>June 4</w:t>
      </w:r>
      <w:r>
        <w:rPr>
          <w:rStyle w:val="Strong"/>
          <w:b w:val="0"/>
          <w:bCs w:val="0"/>
        </w:rPr>
        <w:t>)</w:t>
      </w:r>
    </w:p>
    <w:p w14:paraId="30FB4B31" w14:textId="77777777" w:rsidR="00102B48" w:rsidRPr="003C3680" w:rsidRDefault="00102B48" w:rsidP="00102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3C3680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en-CA"/>
          <w14:ligatures w14:val="none"/>
        </w:rPr>
        <w:t>📢</w:t>
      </w:r>
      <w:r w:rsidRPr="003C36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 xml:space="preserve"> Elevate Your Professional Look! </w:t>
      </w:r>
      <w:r w:rsidRPr="003C3680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en-CA"/>
          <w14:ligatures w14:val="none"/>
        </w:rPr>
        <w:t>📢</w:t>
      </w:r>
    </w:p>
    <w:p w14:paraId="65A51479" w14:textId="77777777"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854D68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Looking for work or thinking about your next steps?</w:t>
      </w:r>
      <w:r w:rsidRPr="00854D68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  <w:t xml:space="preserve">Drop in to the </w:t>
      </w:r>
      <w:r w:rsidRPr="00854D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Lakeview Hub (799 Douglas St, Oshawa)</w:t>
      </w:r>
      <w:r w:rsidRPr="00854D68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on </w:t>
      </w:r>
      <w:r w:rsidRPr="00854D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Tuesday, June 4 between 10 AM and 3 PM</w:t>
      </w:r>
      <w:r w:rsidRPr="00854D68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for free, personalized job search support.</w:t>
      </w:r>
    </w:p>
    <w:p w14:paraId="090F5C6C" w14:textId="77777777"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854D68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✔️</w:t>
      </w:r>
      <w:r w:rsidRPr="00854D68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Meet with an employment counsellor</w:t>
      </w:r>
      <w:r w:rsidRPr="00854D68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  <w:r w:rsidRPr="00854D68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✔️</w:t>
      </w:r>
      <w:r w:rsidRPr="00854D68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Get help with resumes, applications, and job leads</w:t>
      </w:r>
      <w:r w:rsidRPr="00854D68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  <w:r w:rsidRPr="00854D68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✔️</w:t>
      </w:r>
      <w:r w:rsidRPr="00854D68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No appointment needed</w:t>
      </w:r>
    </w:p>
    <w:p w14:paraId="2D595561" w14:textId="77777777" w:rsidR="00854D68" w:rsidRPr="00854D68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854D68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Friendly, relaxed, and ready to support you.</w:t>
      </w:r>
      <w:r w:rsidRPr="00854D68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  <w:t xml:space="preserve">Details: </w:t>
      </w:r>
      <w:hyperlink r:id="rId8" w:tgtFrame="_new" w:history="1">
        <w:r w:rsidRPr="00854D68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CA"/>
            <w14:ligatures w14:val="none"/>
          </w:rPr>
          <w:t>www.LakeviewHub.ca/events--services</w:t>
        </w:r>
      </w:hyperlink>
    </w:p>
    <w:p w14:paraId="3E4D3AB2" w14:textId="77777777" w:rsidR="00854D68" w:rsidRPr="00A272B4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#LakeviewHub </w:t>
      </w:r>
      <w:r w:rsidRPr="00A272B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#CommunitySupport #JobSearch #CareerSuccess #FreeWorkshops</w:t>
      </w:r>
    </w:p>
    <w:p w14:paraId="42655D1B" w14:textId="77777777" w:rsidR="003E433A" w:rsidRDefault="003E433A" w:rsidP="00102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6727605C" w14:textId="184AF290" w:rsidR="00322122" w:rsidRDefault="00322122" w:rsidP="00322122">
      <w:pPr>
        <w:pStyle w:val="Heading1"/>
      </w:pPr>
      <w:r>
        <w:t>2</w:t>
      </w:r>
      <w:r w:rsidRPr="00322122">
        <w:rPr>
          <w:vertAlign w:val="superscript"/>
        </w:rPr>
        <w:t>nd</w:t>
      </w:r>
      <w:r>
        <w:t xml:space="preserve"> Wednesday Post </w:t>
      </w:r>
    </w:p>
    <w:p w14:paraId="54F8FC18" w14:textId="3A70054C" w:rsidR="00652644" w:rsidRDefault="00654D30" w:rsidP="00854D68">
      <w:pPr>
        <w:pStyle w:val="Heading3"/>
      </w:pPr>
      <w:r>
        <w:rPr>
          <w:rStyle w:val="Strong"/>
          <w:b w:val="0"/>
          <w:bCs w:val="0"/>
        </w:rPr>
        <w:t xml:space="preserve">Event: </w:t>
      </w:r>
      <w:r w:rsidR="00854D68">
        <w:rPr>
          <w:rStyle w:val="Strong"/>
          <w:b w:val="0"/>
          <w:bCs w:val="0"/>
        </w:rPr>
        <w:t>Hustle on a Dime</w:t>
      </w:r>
      <w:r>
        <w:rPr>
          <w:rStyle w:val="Strong"/>
          <w:b w:val="0"/>
          <w:bCs w:val="0"/>
        </w:rPr>
        <w:t xml:space="preserve"> (</w:t>
      </w:r>
      <w:r w:rsidR="00854D68">
        <w:rPr>
          <w:rStyle w:val="Strong"/>
          <w:b w:val="0"/>
          <w:bCs w:val="0"/>
        </w:rPr>
        <w:t>June</w:t>
      </w:r>
      <w:r>
        <w:rPr>
          <w:rStyle w:val="Strong"/>
          <w:b w:val="0"/>
          <w:bCs w:val="0"/>
        </w:rPr>
        <w:t xml:space="preserve"> 1</w:t>
      </w:r>
      <w:r w:rsidR="00854D68">
        <w:rPr>
          <w:rStyle w:val="Strong"/>
          <w:b w:val="0"/>
          <w:bCs w:val="0"/>
        </w:rPr>
        <w:t>1</w:t>
      </w:r>
      <w:r>
        <w:rPr>
          <w:rStyle w:val="Strong"/>
          <w:b w:val="0"/>
          <w:bCs w:val="0"/>
        </w:rPr>
        <w:t>)</w:t>
      </w:r>
    </w:p>
    <w:p w14:paraId="20828C2C" w14:textId="17F7A959" w:rsidR="00325AB0" w:rsidRDefault="00854D68" w:rsidP="00325AB0">
      <w:pPr>
        <w:pStyle w:val="NormalWeb"/>
      </w:pPr>
      <w:r>
        <w:rPr>
          <w:rStyle w:val="Strong"/>
          <w:rFonts w:ascii="Segoe UI Emoji" w:eastAsiaTheme="majorEastAsia" w:hAnsi="Segoe UI Emoji" w:cs="Segoe UI Emoji"/>
        </w:rPr>
        <w:t>💲</w:t>
      </w:r>
      <w:r w:rsidR="00325AB0">
        <w:t xml:space="preserve"> </w:t>
      </w:r>
      <w:r>
        <w:rPr>
          <w:rStyle w:val="Strong"/>
          <w:rFonts w:eastAsiaTheme="majorEastAsia"/>
        </w:rPr>
        <w:t>E</w:t>
      </w:r>
      <w:r w:rsidRPr="00854D68">
        <w:rPr>
          <w:rStyle w:val="Strong"/>
          <w:rFonts w:eastAsiaTheme="majorEastAsia"/>
        </w:rPr>
        <w:t>arn a little extra cash</w:t>
      </w:r>
      <w:r w:rsidR="00325AB0">
        <w:rPr>
          <w:rStyle w:val="Strong"/>
          <w:rFonts w:eastAsiaTheme="majorEastAsia"/>
        </w:rPr>
        <w:t>!</w:t>
      </w:r>
      <w:r w:rsidR="00325AB0">
        <w:t xml:space="preserve"> </w:t>
      </w:r>
      <w:r>
        <w:rPr>
          <w:rStyle w:val="Strong"/>
          <w:rFonts w:ascii="Segoe UI Emoji" w:eastAsiaTheme="majorEastAsia" w:hAnsi="Segoe UI Emoji" w:cs="Segoe UI Emoji"/>
        </w:rPr>
        <w:t>💲</w:t>
      </w:r>
    </w:p>
    <w:p w14:paraId="1892613B" w14:textId="1FD49433" w:rsidR="00854D68" w:rsidRPr="00854D68" w:rsidRDefault="00854D68" w:rsidP="00854D68">
      <w:pPr>
        <w:pStyle w:val="NormalWeb"/>
      </w:pPr>
      <w:r>
        <w:t xml:space="preserve">Visit </w:t>
      </w:r>
      <w:r w:rsidRPr="00854D68">
        <w:t xml:space="preserve">the </w:t>
      </w:r>
      <w:r w:rsidRPr="00854D68">
        <w:rPr>
          <w:b/>
          <w:bCs/>
        </w:rPr>
        <w:t>Lakeview Hub (799 Douglas St, Oshawa)</w:t>
      </w:r>
      <w:r w:rsidRPr="00854D68">
        <w:t xml:space="preserve"> on </w:t>
      </w:r>
      <w:r w:rsidRPr="00854D68">
        <w:rPr>
          <w:b/>
          <w:bCs/>
        </w:rPr>
        <w:t>Tuesday, June 11 from 10:30 to 11:30 AM</w:t>
      </w:r>
      <w:r w:rsidRPr="00854D68">
        <w:t xml:space="preserve"> for </w:t>
      </w:r>
      <w:r w:rsidRPr="00854D68">
        <w:rPr>
          <w:b/>
          <w:bCs/>
        </w:rPr>
        <w:t>Hustle on a Dime</w:t>
      </w:r>
      <w:r w:rsidRPr="00854D68">
        <w:t>.</w:t>
      </w:r>
    </w:p>
    <w:p w14:paraId="42A8E103" w14:textId="77777777" w:rsidR="00854D68" w:rsidRPr="00854D68" w:rsidRDefault="00854D68" w:rsidP="00854D68">
      <w:pPr>
        <w:pStyle w:val="NormalWeb"/>
      </w:pPr>
      <w:r w:rsidRPr="00854D68">
        <w:t>This fun and practical workshop will share easy ways to start a side hustle with little or no money.</w:t>
      </w:r>
      <w:r w:rsidRPr="00854D68">
        <w:br/>
        <w:t>Think babysitting, pet care, baking, crafts, or selling online – it’s all possible!</w:t>
      </w:r>
    </w:p>
    <w:p w14:paraId="63CCFBFE" w14:textId="77777777" w:rsidR="00854D68" w:rsidRPr="00854D68" w:rsidRDefault="00854D68" w:rsidP="00854D68">
      <w:pPr>
        <w:pStyle w:val="NormalWeb"/>
      </w:pPr>
      <w:r w:rsidRPr="00854D68">
        <w:rPr>
          <w:rFonts w:ascii="Segoe UI Symbol" w:hAnsi="Segoe UI Symbol" w:cs="Segoe UI Symbol"/>
        </w:rPr>
        <w:t>🎟</w:t>
      </w:r>
      <w:r w:rsidRPr="00854D68">
        <w:t xml:space="preserve"> Free to attend – learn more at: </w:t>
      </w:r>
      <w:hyperlink r:id="rId9" w:tgtFrame="_new" w:history="1">
        <w:r w:rsidRPr="00854D68">
          <w:rPr>
            <w:rStyle w:val="Hyperlink"/>
          </w:rPr>
          <w:t>www.LakeviewHub.ca/events--services</w:t>
        </w:r>
      </w:hyperlink>
    </w:p>
    <w:p w14:paraId="549E4227" w14:textId="77777777" w:rsidR="00854D68" w:rsidRPr="00A272B4" w:rsidRDefault="00854D68" w:rsidP="008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#LakeviewHub </w:t>
      </w:r>
      <w:r w:rsidRPr="00A272B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#CommunitySupport #JobSearch #CareerSuccess #FreeWorkshops</w:t>
      </w:r>
    </w:p>
    <w:p w14:paraId="6CAF6A01" w14:textId="77777777" w:rsidR="00325AB0" w:rsidRPr="00652644" w:rsidRDefault="00325AB0" w:rsidP="00652644"/>
    <w:p w14:paraId="5BA38560" w14:textId="550768BA" w:rsidR="00322122" w:rsidRDefault="00322122" w:rsidP="00322122">
      <w:pPr>
        <w:pStyle w:val="Heading1"/>
      </w:pPr>
      <w:r>
        <w:lastRenderedPageBreak/>
        <w:t>3</w:t>
      </w:r>
      <w:r>
        <w:rPr>
          <w:vertAlign w:val="superscript"/>
        </w:rPr>
        <w:t>r</w:t>
      </w:r>
      <w:r w:rsidRPr="00322122">
        <w:rPr>
          <w:vertAlign w:val="superscript"/>
        </w:rPr>
        <w:t>d</w:t>
      </w:r>
      <w:r>
        <w:t xml:space="preserve"> Wednesday Post</w:t>
      </w:r>
    </w:p>
    <w:p w14:paraId="50AFB5AC" w14:textId="43F7CADA" w:rsidR="006437A9" w:rsidRDefault="006437A9" w:rsidP="006437A9">
      <w:pPr>
        <w:pStyle w:val="Heading3"/>
      </w:pPr>
      <w:r>
        <w:rPr>
          <w:rStyle w:val="Strong"/>
          <w:b w:val="0"/>
          <w:bCs w:val="0"/>
        </w:rPr>
        <w:t>Event: Getting Ready for Employment (</w:t>
      </w:r>
      <w:r w:rsidR="002C6288">
        <w:rPr>
          <w:rStyle w:val="Strong"/>
          <w:b w:val="0"/>
          <w:bCs w:val="0"/>
        </w:rPr>
        <w:t>June 18</w:t>
      </w:r>
      <w:r>
        <w:rPr>
          <w:rStyle w:val="Strong"/>
          <w:b w:val="0"/>
          <w:bCs w:val="0"/>
        </w:rPr>
        <w:t>)</w:t>
      </w:r>
    </w:p>
    <w:p w14:paraId="0959AF88" w14:textId="77777777" w:rsidR="006437A9" w:rsidRPr="006437A9" w:rsidRDefault="006437A9" w:rsidP="006437A9"/>
    <w:p w14:paraId="0983B529" w14:textId="77777777" w:rsidR="00504039" w:rsidRDefault="00504039" w:rsidP="00504039">
      <w:pPr>
        <w:pStyle w:val="NormalWeb"/>
      </w:pPr>
      <w:r>
        <w:rPr>
          <w:rFonts w:ascii="Segoe UI Emoji" w:hAnsi="Segoe UI Emoji" w:cs="Segoe UI Emoji"/>
        </w:rPr>
        <w:t>🚀</w:t>
      </w:r>
      <w:r>
        <w:t xml:space="preserve"> </w:t>
      </w:r>
      <w:r>
        <w:rPr>
          <w:rStyle w:val="Strong"/>
          <w:rFonts w:eastAsiaTheme="majorEastAsia"/>
        </w:rPr>
        <w:t>Get Ready for Employment at the Lakeview Hub!</w:t>
      </w:r>
      <w:r>
        <w:t xml:space="preserve"> </w:t>
      </w:r>
      <w:r>
        <w:rPr>
          <w:rFonts w:ascii="Segoe UI Emoji" w:hAnsi="Segoe UI Emoji" w:cs="Segoe UI Emoji"/>
        </w:rPr>
        <w:t>🚀</w:t>
      </w:r>
    </w:p>
    <w:p w14:paraId="1CC99806" w14:textId="1B320E77" w:rsidR="00504039" w:rsidRDefault="00504039" w:rsidP="00504039">
      <w:pPr>
        <w:pStyle w:val="NormalWeb"/>
      </w:pPr>
      <w:r>
        <w:t xml:space="preserve">Looking for a job? Need support to get workplace-ready? </w:t>
      </w:r>
      <w:r>
        <w:rPr>
          <w:rStyle w:val="Strong"/>
          <w:rFonts w:eastAsiaTheme="majorEastAsia"/>
        </w:rPr>
        <w:t xml:space="preserve">Visit the Lakeview Hub on </w:t>
      </w:r>
      <w:r w:rsidR="002C6288">
        <w:rPr>
          <w:rStyle w:val="Strong"/>
          <w:rFonts w:eastAsiaTheme="majorEastAsia"/>
        </w:rPr>
        <w:t>June 18</w:t>
      </w:r>
      <w:r>
        <w:t xml:space="preserve"> for a </w:t>
      </w:r>
      <w:r>
        <w:rPr>
          <w:rStyle w:val="Strong"/>
          <w:rFonts w:eastAsiaTheme="majorEastAsia"/>
        </w:rPr>
        <w:t>full day of employment and housing support!</w:t>
      </w:r>
    </w:p>
    <w:p w14:paraId="43F79FFB" w14:textId="77777777" w:rsidR="002C6288" w:rsidRPr="002C6288" w:rsidRDefault="002C6288" w:rsidP="002C6288">
      <w:pPr>
        <w:pStyle w:val="NormalWeb"/>
        <w:rPr>
          <w:rFonts w:ascii="Segoe UI Emoji" w:hAnsi="Segoe UI Emoji" w:cs="Segoe UI Emoji"/>
        </w:rPr>
      </w:pPr>
      <w:r w:rsidRPr="002C6288">
        <w:rPr>
          <w:rFonts w:ascii="Segoe UI Emoji" w:hAnsi="Segoe UI Emoji" w:cs="Segoe UI Emoji"/>
        </w:rPr>
        <w:t>✔️ Drop-in support from employment counsellors</w:t>
      </w:r>
      <w:r w:rsidRPr="002C6288">
        <w:rPr>
          <w:rFonts w:ascii="Segoe UI Emoji" w:hAnsi="Segoe UI Emoji" w:cs="Segoe UI Emoji"/>
        </w:rPr>
        <w:br/>
        <w:t>✔️ Help with resumes, job boards, and more</w:t>
      </w:r>
      <w:r w:rsidRPr="002C6288">
        <w:rPr>
          <w:rFonts w:ascii="Segoe UI Emoji" w:hAnsi="Segoe UI Emoji" w:cs="Segoe UI Emoji"/>
        </w:rPr>
        <w:br/>
        <w:t>✔️ No cost – no pressure – just support</w:t>
      </w:r>
    </w:p>
    <w:p w14:paraId="0DC13561" w14:textId="77777777" w:rsidR="002C6288" w:rsidRPr="002C6288" w:rsidRDefault="002C6288" w:rsidP="002C6288">
      <w:pPr>
        <w:pStyle w:val="NormalWeb"/>
        <w:rPr>
          <w:rFonts w:ascii="Segoe UI Emoji" w:hAnsi="Segoe UI Emoji" w:cs="Segoe UI Emoji"/>
        </w:rPr>
      </w:pPr>
      <w:r w:rsidRPr="002C6288">
        <w:rPr>
          <w:rFonts w:ascii="Segoe UI Emoji" w:hAnsi="Segoe UI Emoji" w:cs="Segoe UI Emoji"/>
        </w:rPr>
        <w:t>Find your next opportunity with a little help.</w:t>
      </w:r>
    </w:p>
    <w:p w14:paraId="4E46A96E" w14:textId="73AAF368" w:rsidR="00504039" w:rsidRDefault="00504039" w:rsidP="00504039">
      <w:pPr>
        <w:pStyle w:val="NormalWeb"/>
      </w:pPr>
      <w:r>
        <w:rPr>
          <w:rFonts w:ascii="Segoe UI Emoji" w:hAnsi="Segoe UI Emoji" w:cs="Segoe UI Emoji"/>
        </w:rPr>
        <w:t>📍</w:t>
      </w:r>
      <w:r>
        <w:t xml:space="preserve"> </w:t>
      </w:r>
      <w:r>
        <w:rPr>
          <w:rStyle w:val="Strong"/>
          <w:rFonts w:eastAsiaTheme="majorEastAsia"/>
        </w:rPr>
        <w:t>Lakeview Hub – 799 Douglas St., Oshawa</w:t>
      </w:r>
      <w:r>
        <w:br/>
      </w:r>
      <w:r>
        <w:rPr>
          <w:rFonts w:ascii="Segoe UI Emoji" w:hAnsi="Segoe UI Emoji" w:cs="Segoe UI Emoji"/>
        </w:rPr>
        <w:t>⏰</w:t>
      </w:r>
      <w:r>
        <w:t xml:space="preserve"> </w:t>
      </w:r>
      <w:r w:rsidR="002C6288">
        <w:rPr>
          <w:rStyle w:val="Strong"/>
          <w:rFonts w:eastAsiaTheme="majorEastAsia"/>
        </w:rPr>
        <w:t>June 18</w:t>
      </w:r>
      <w:r>
        <w:rPr>
          <w:rStyle w:val="Strong"/>
          <w:rFonts w:eastAsiaTheme="majorEastAsia"/>
        </w:rPr>
        <w:t xml:space="preserve"> | 10 AM – 3 PM</w:t>
      </w:r>
    </w:p>
    <w:p w14:paraId="07DECEE2" w14:textId="416F2D0D" w:rsidR="00504039" w:rsidRDefault="00504039" w:rsidP="00504039">
      <w:pPr>
        <w:pStyle w:val="NormalWeb"/>
      </w:pPr>
      <w:r>
        <w:rPr>
          <w:rFonts w:ascii="Segoe UI Emoji" w:hAnsi="Segoe UI Emoji" w:cs="Segoe UI Emoji"/>
        </w:rPr>
        <w:t>💡</w:t>
      </w:r>
      <w:r>
        <w:t xml:space="preserve"> </w:t>
      </w:r>
      <w:r>
        <w:rPr>
          <w:rStyle w:val="Strong"/>
          <w:rFonts w:eastAsiaTheme="majorEastAsia"/>
        </w:rPr>
        <w:t>No registration required – just drop in!</w:t>
      </w:r>
      <w:r>
        <w:t xml:space="preserve"> Whether </w:t>
      </w:r>
      <w:proofErr w:type="gramStart"/>
      <w:r>
        <w:t>you’re</w:t>
      </w:r>
      <w:proofErr w:type="gramEnd"/>
      <w:r>
        <w:t xml:space="preserve"> job hunting, need housing help, or both, </w:t>
      </w:r>
      <w:r w:rsidR="00630FC0">
        <w:t>they</w:t>
      </w:r>
      <w:r>
        <w:t>’re here</w:t>
      </w:r>
      <w:r w:rsidR="00630FC0">
        <w:t xml:space="preserve"> to support</w:t>
      </w:r>
      <w:r>
        <w:t xml:space="preserve"> you</w:t>
      </w:r>
      <w:r w:rsidR="00630FC0">
        <w:t>!</w:t>
      </w:r>
    </w:p>
    <w:p w14:paraId="3508047A" w14:textId="0CEC01DC" w:rsidR="00322122" w:rsidRDefault="002C6288" w:rsidP="00504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#LakeviewHub </w:t>
      </w:r>
      <w:r w:rsidRPr="00A272B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#JobSearch #CareerSuccess #FreeWorkshops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="00504039">
        <w:t>#JobReady #EmploymentSupport</w:t>
      </w:r>
    </w:p>
    <w:p w14:paraId="1A6925B6" w14:textId="0ACD57A8" w:rsidR="00322122" w:rsidRDefault="00322122" w:rsidP="00322122">
      <w:pPr>
        <w:pStyle w:val="Heading1"/>
        <w:rPr>
          <w:rFonts w:eastAsia="Times New Roman"/>
          <w:lang w:eastAsia="en-CA"/>
        </w:rPr>
      </w:pPr>
      <w:r>
        <w:rPr>
          <w:rFonts w:eastAsia="Times New Roman"/>
          <w:lang w:eastAsia="en-CA"/>
        </w:rPr>
        <w:t>4</w:t>
      </w:r>
      <w:r w:rsidRPr="00322122">
        <w:rPr>
          <w:rFonts w:eastAsia="Times New Roman"/>
          <w:vertAlign w:val="superscript"/>
          <w:lang w:eastAsia="en-CA"/>
        </w:rPr>
        <w:t>th</w:t>
      </w:r>
      <w:r>
        <w:rPr>
          <w:rFonts w:eastAsia="Times New Roman"/>
          <w:lang w:eastAsia="en-CA"/>
        </w:rPr>
        <w:t xml:space="preserve"> Wednesday Post</w:t>
      </w:r>
      <w:r w:rsidR="00E43D8C">
        <w:rPr>
          <w:rFonts w:eastAsia="Times New Roman"/>
          <w:lang w:eastAsia="en-CA"/>
        </w:rPr>
        <w:t xml:space="preserve"> </w:t>
      </w:r>
    </w:p>
    <w:p w14:paraId="548A3B06" w14:textId="4B0E9DED" w:rsidR="00322122" w:rsidRDefault="00322122" w:rsidP="00322122">
      <w:pPr>
        <w:pStyle w:val="Heading3"/>
      </w:pPr>
      <w:r>
        <w:rPr>
          <w:rStyle w:val="Strong"/>
          <w:b w:val="0"/>
          <w:bCs w:val="0"/>
        </w:rPr>
        <w:t xml:space="preserve">Event: </w:t>
      </w:r>
      <w:r w:rsidR="002C6288">
        <w:rPr>
          <w:rStyle w:val="Strong"/>
          <w:b w:val="0"/>
          <w:bCs w:val="0"/>
        </w:rPr>
        <w:t>Start Small – Business Workshop</w:t>
      </w:r>
      <w:r>
        <w:rPr>
          <w:rStyle w:val="Strong"/>
          <w:b w:val="0"/>
          <w:bCs w:val="0"/>
        </w:rPr>
        <w:t xml:space="preserve"> (</w:t>
      </w:r>
      <w:r w:rsidR="002C6288">
        <w:rPr>
          <w:rStyle w:val="Strong"/>
          <w:b w:val="0"/>
          <w:bCs w:val="0"/>
        </w:rPr>
        <w:t>June 25</w:t>
      </w:r>
      <w:r>
        <w:rPr>
          <w:rStyle w:val="Strong"/>
          <w:b w:val="0"/>
          <w:bCs w:val="0"/>
        </w:rPr>
        <w:t>)</w:t>
      </w:r>
    </w:p>
    <w:p w14:paraId="28936DB7" w14:textId="77777777" w:rsidR="002C6288" w:rsidRPr="002C6288" w:rsidRDefault="00322122" w:rsidP="002C6288">
      <w:pPr>
        <w:pStyle w:val="NormalWeb"/>
        <w:rPr>
          <w:rFonts w:ascii="Segoe UI Emoji" w:hAnsi="Segoe UI Emoji" w:cs="Segoe UI Emoji"/>
        </w:rPr>
      </w:pPr>
      <w:r>
        <w:br/>
      </w:r>
      <w:r w:rsidR="002C6288" w:rsidRPr="002C6288">
        <w:rPr>
          <w:rFonts w:ascii="Segoe UI Emoji" w:hAnsi="Segoe UI Emoji" w:cs="Segoe UI Emoji"/>
        </w:rPr>
        <w:t>💼 Ready to turn a simple idea into a small business?</w:t>
      </w:r>
      <w:r w:rsidR="002C6288" w:rsidRPr="002C6288">
        <w:rPr>
          <w:rFonts w:ascii="Segoe UI Emoji" w:hAnsi="Segoe UI Emoji" w:cs="Segoe UI Emoji"/>
        </w:rPr>
        <w:br/>
        <w:t xml:space="preserve">🛠️ </w:t>
      </w:r>
      <w:r w:rsidR="002C6288" w:rsidRPr="002C6288">
        <w:rPr>
          <w:rFonts w:ascii="Segoe UI Emoji" w:hAnsi="Segoe UI Emoji" w:cs="Segoe UI Emoji"/>
          <w:b/>
          <w:bCs/>
        </w:rPr>
        <w:t>Start Small</w:t>
      </w:r>
      <w:r w:rsidR="002C6288" w:rsidRPr="002C6288">
        <w:rPr>
          <w:rFonts w:ascii="Segoe UI Emoji" w:hAnsi="Segoe UI Emoji" w:cs="Segoe UI Emoji"/>
        </w:rPr>
        <w:t xml:space="preserve"> is a free, hands-on session happening on </w:t>
      </w:r>
      <w:r w:rsidR="002C6288" w:rsidRPr="002C6288">
        <w:rPr>
          <w:rFonts w:ascii="Segoe UI Emoji" w:hAnsi="Segoe UI Emoji" w:cs="Segoe UI Emoji"/>
          <w:b/>
          <w:bCs/>
        </w:rPr>
        <w:t>Tuesday, June 25 from 10:30 to 11:30 AM</w:t>
      </w:r>
      <w:r w:rsidR="002C6288" w:rsidRPr="002C6288">
        <w:rPr>
          <w:rFonts w:ascii="Segoe UI Emoji" w:hAnsi="Segoe UI Emoji" w:cs="Segoe UI Emoji"/>
        </w:rPr>
        <w:t xml:space="preserve"> at the </w:t>
      </w:r>
      <w:r w:rsidR="002C6288" w:rsidRPr="002C6288">
        <w:rPr>
          <w:rFonts w:ascii="Segoe UI Emoji" w:hAnsi="Segoe UI Emoji" w:cs="Segoe UI Emoji"/>
          <w:b/>
          <w:bCs/>
        </w:rPr>
        <w:t>Lakeview Hub (799 Douglas St, Oshawa)</w:t>
      </w:r>
      <w:r w:rsidR="002C6288" w:rsidRPr="002C6288">
        <w:rPr>
          <w:rFonts w:ascii="Segoe UI Emoji" w:hAnsi="Segoe UI Emoji" w:cs="Segoe UI Emoji"/>
        </w:rPr>
        <w:t>.</w:t>
      </w:r>
    </w:p>
    <w:p w14:paraId="3AE4BD14" w14:textId="77777777" w:rsidR="002C6288" w:rsidRPr="002C6288" w:rsidRDefault="002C6288" w:rsidP="002C6288">
      <w:pPr>
        <w:pStyle w:val="NormalWeb"/>
        <w:rPr>
          <w:rFonts w:ascii="Segoe UI Emoji" w:hAnsi="Segoe UI Emoji" w:cs="Segoe UI Emoji"/>
        </w:rPr>
      </w:pPr>
      <w:r w:rsidRPr="002C6288">
        <w:rPr>
          <w:rFonts w:ascii="Segoe UI Emoji" w:hAnsi="Segoe UI Emoji" w:cs="Segoe UI Emoji"/>
        </w:rPr>
        <w:t>Learn how to start a micro business with little or no money—perfect for things like home baking, sewing, yard work, or selling online. No experience needed!</w:t>
      </w:r>
    </w:p>
    <w:p w14:paraId="7436798F" w14:textId="77777777" w:rsidR="002C6288" w:rsidRDefault="002C6288" w:rsidP="002C6288">
      <w:pPr>
        <w:pStyle w:val="NormalWeb"/>
        <w:rPr>
          <w:rFonts w:ascii="Segoe UI Emoji" w:hAnsi="Segoe UI Emoji" w:cs="Segoe UI Emoji"/>
        </w:rPr>
      </w:pPr>
      <w:r w:rsidRPr="002C6288">
        <w:rPr>
          <w:rFonts w:ascii="Segoe UI Emoji" w:hAnsi="Segoe UI Emoji" w:cs="Segoe UI Emoji"/>
        </w:rPr>
        <w:t xml:space="preserve">🔗 Details &amp; optional RSVP: </w:t>
      </w:r>
      <w:hyperlink r:id="rId10" w:tgtFrame="_new" w:history="1">
        <w:r w:rsidRPr="002C6288">
          <w:rPr>
            <w:rStyle w:val="Hyperlink"/>
            <w:rFonts w:ascii="Segoe UI Emoji" w:hAnsi="Segoe UI Emoji" w:cs="Segoe UI Emoji"/>
          </w:rPr>
          <w:t>www.LakeviewHub.ca/events--services</w:t>
        </w:r>
      </w:hyperlink>
    </w:p>
    <w:p w14:paraId="2444605D" w14:textId="77777777" w:rsidR="002C6288" w:rsidRPr="00A272B4" w:rsidRDefault="002C6288" w:rsidP="002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#LakeviewHub </w:t>
      </w:r>
      <w:r w:rsidRPr="00A272B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#CommunitySupport #JobSearch #CareerSuccess #FreeWorkshops</w:t>
      </w:r>
    </w:p>
    <w:p w14:paraId="102BE358" w14:textId="68E26639" w:rsidR="00A34564" w:rsidRPr="00322122" w:rsidRDefault="00A34564" w:rsidP="002C6288">
      <w:pPr>
        <w:pStyle w:val="NormalWeb"/>
      </w:pPr>
    </w:p>
    <w:sectPr w:rsidR="00A34564" w:rsidRPr="003221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DC3MDYyMTEztTA3t7BU0lEKTi0uzszPAykwrAUAxbxQ4CwAAAA="/>
  </w:docVars>
  <w:rsids>
    <w:rsidRoot w:val="00322122"/>
    <w:rsid w:val="00102B48"/>
    <w:rsid w:val="00274D97"/>
    <w:rsid w:val="002C6288"/>
    <w:rsid w:val="00322122"/>
    <w:rsid w:val="00325AB0"/>
    <w:rsid w:val="00341948"/>
    <w:rsid w:val="003E433A"/>
    <w:rsid w:val="00504039"/>
    <w:rsid w:val="00515554"/>
    <w:rsid w:val="00545D0C"/>
    <w:rsid w:val="005C0FD2"/>
    <w:rsid w:val="005C5131"/>
    <w:rsid w:val="00616B2B"/>
    <w:rsid w:val="00630FC0"/>
    <w:rsid w:val="006437A9"/>
    <w:rsid w:val="00652644"/>
    <w:rsid w:val="00654D30"/>
    <w:rsid w:val="00670E16"/>
    <w:rsid w:val="00721A85"/>
    <w:rsid w:val="00734544"/>
    <w:rsid w:val="00854D68"/>
    <w:rsid w:val="00951922"/>
    <w:rsid w:val="00A01BCD"/>
    <w:rsid w:val="00A05626"/>
    <w:rsid w:val="00A272B4"/>
    <w:rsid w:val="00A34564"/>
    <w:rsid w:val="00B27329"/>
    <w:rsid w:val="00B51EF5"/>
    <w:rsid w:val="00D943EF"/>
    <w:rsid w:val="00E25AC5"/>
    <w:rsid w:val="00E43D8C"/>
    <w:rsid w:val="00E4609A"/>
    <w:rsid w:val="00EB5EBD"/>
    <w:rsid w:val="00FC7B88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A91604"/>
  <w15:chartTrackingRefBased/>
  <w15:docId w15:val="{22165F39-0291-4E14-BA14-BFF48FE1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88"/>
  </w:style>
  <w:style w:type="paragraph" w:styleId="Heading1">
    <w:name w:val="heading 1"/>
    <w:basedOn w:val="Normal"/>
    <w:next w:val="Normal"/>
    <w:link w:val="Heading1Char"/>
    <w:uiPriority w:val="9"/>
    <w:qFormat/>
    <w:rsid w:val="00322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21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1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21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1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1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1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22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1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1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21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21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21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21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21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2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2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2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21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21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21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2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21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212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2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322122"/>
    <w:rPr>
      <w:b/>
      <w:bCs/>
    </w:rPr>
  </w:style>
  <w:style w:type="character" w:styleId="Emphasis">
    <w:name w:val="Emphasis"/>
    <w:basedOn w:val="DefaultParagraphFont"/>
    <w:uiPriority w:val="20"/>
    <w:qFormat/>
    <w:rsid w:val="00322122"/>
    <w:rPr>
      <w:i/>
      <w:iCs/>
    </w:rPr>
  </w:style>
  <w:style w:type="character" w:styleId="Hyperlink">
    <w:name w:val="Hyperlink"/>
    <w:basedOn w:val="DefaultParagraphFont"/>
    <w:uiPriority w:val="99"/>
    <w:unhideWhenUsed/>
    <w:rsid w:val="003221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122"/>
    <w:rPr>
      <w:color w:val="605E5C"/>
      <w:shd w:val="clear" w:color="auto" w:fill="E1DFDD"/>
    </w:rPr>
  </w:style>
  <w:style w:type="character" w:customStyle="1" w:styleId="html-span">
    <w:name w:val="html-span"/>
    <w:basedOn w:val="DefaultParagraphFont"/>
    <w:rsid w:val="00A34564"/>
  </w:style>
  <w:style w:type="character" w:styleId="FollowedHyperlink">
    <w:name w:val="FollowedHyperlink"/>
    <w:basedOn w:val="DefaultParagraphFont"/>
    <w:uiPriority w:val="99"/>
    <w:semiHidden/>
    <w:unhideWhenUsed/>
    <w:rsid w:val="0051555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88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2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keviewHub.ca/events--service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LakeviewHub.ca/events--services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LakeviewHub.ca/events--service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akeviewHub.ca/events-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C8817135E9249AB9D4D4B99B95ABB" ma:contentTypeVersion="17" ma:contentTypeDescription="Create a new document." ma:contentTypeScope="" ma:versionID="e6da7ad614f7a4529da11e190ad64d63">
  <xsd:schema xmlns:xsd="http://www.w3.org/2001/XMLSchema" xmlns:xs="http://www.w3.org/2001/XMLSchema" xmlns:p="http://schemas.microsoft.com/office/2006/metadata/properties" xmlns:ns2="d817d73b-9cbf-4432-a498-c28820fe4327" xmlns:ns3="a4964a8d-b9d1-4c43-a5e0-e82f3163643f" targetNamespace="http://schemas.microsoft.com/office/2006/metadata/properties" ma:root="true" ma:fieldsID="49fe091c3ae0c0e69f4b095471abd15e" ns2:_="" ns3:_="">
    <xsd:import namespace="d817d73b-9cbf-4432-a498-c28820fe4327"/>
    <xsd:import namespace="a4964a8d-b9d1-4c43-a5e0-e82f316364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7d73b-9cbf-4432-a498-c28820fe4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1352c5-816b-4906-bc59-07ea8a8eeb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64a8d-b9d1-4c43-a5e0-e82f3163643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17d73b-9cbf-4432-a498-c28820fe432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2703CA-F8DE-4BB5-AFDD-AA1C09A39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7d73b-9cbf-4432-a498-c28820fe4327"/>
    <ds:schemaRef ds:uri="a4964a8d-b9d1-4c43-a5e0-e82f31636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F04DD1-CD36-4B7D-89EF-7C1DC8959137}">
  <ds:schemaRefs>
    <ds:schemaRef ds:uri="http://schemas.microsoft.com/office/2006/metadata/properties"/>
    <ds:schemaRef ds:uri="http://schemas.microsoft.com/office/infopath/2007/PartnerControls"/>
    <ds:schemaRef ds:uri="d817d73b-9cbf-4432-a498-c28820fe4327"/>
  </ds:schemaRefs>
</ds:datastoreItem>
</file>

<file path=customXml/itemProps3.xml><?xml version="1.0" encoding="utf-8"?>
<ds:datastoreItem xmlns:ds="http://schemas.openxmlformats.org/officeDocument/2006/customXml" ds:itemID="{3E477E93-5F21-4956-862D-FC8FB63B47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593</Words>
  <Characters>3405</Characters>
  <Application>Microsoft Office Word</Application>
  <DocSecurity>0</DocSecurity>
  <Lines>89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 Guernsey</dc:creator>
  <cp:keywords/>
  <dc:description/>
  <cp:lastModifiedBy>Eric  Guernsey</cp:lastModifiedBy>
  <cp:revision>2</cp:revision>
  <dcterms:created xsi:type="dcterms:W3CDTF">2025-05-20T21:08:00Z</dcterms:created>
  <dcterms:modified xsi:type="dcterms:W3CDTF">2025-05-20T21:08:00Z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e8a7628a-220f-4bc4-b1b0-222f92b29490</vt:lpwstr>
  </property>
  <property fmtid="{D5CDD505-2E9C-101B-9397-08002B2CF9AE}" pid="3" name="ContentTypeId">
    <vt:lpwstr>0x010100738C8817135E9249AB9D4D4B99B95ABB</vt:lpwstr>
  </property>
</Properties>
</file>