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1B3E6" w14:textId="77777777" w:rsidR="00130BA4" w:rsidRDefault="00E61627" w:rsidP="00E61627">
      <w:pPr>
        <w:pStyle w:val="Heading1"/>
      </w:pPr>
      <w:r>
        <w:t xml:space="preserve">Lakeview Hub Back to School BBQ </w:t>
      </w:r>
    </w:p>
    <w:p w14:paraId="14B253EF" w14:textId="77777777" w:rsidR="00130BA4" w:rsidRPr="00130BA4" w:rsidRDefault="00130BA4" w:rsidP="00130BA4">
      <w:r w:rsidRPr="00130BA4">
        <w:rPr>
          <w:b/>
          <w:bCs/>
        </w:rPr>
        <w:t>Event Name:</w:t>
      </w:r>
      <w:r w:rsidRPr="00130BA4">
        <w:t xml:space="preserve"> Back to School BBQ</w:t>
      </w:r>
      <w:r w:rsidRPr="00130BA4">
        <w:br/>
      </w:r>
      <w:r w:rsidRPr="00130BA4">
        <w:rPr>
          <w:b/>
          <w:bCs/>
        </w:rPr>
        <w:t>Date:</w:t>
      </w:r>
      <w:r w:rsidRPr="00130BA4">
        <w:t xml:space="preserve"> Wednesday, August 27, 2025</w:t>
      </w:r>
      <w:r w:rsidRPr="00130BA4">
        <w:br/>
      </w:r>
      <w:r w:rsidRPr="00130BA4">
        <w:rPr>
          <w:b/>
          <w:bCs/>
        </w:rPr>
        <w:t>Time:</w:t>
      </w:r>
      <w:r w:rsidRPr="00130BA4">
        <w:t xml:space="preserve"> 11:00 AM – 1:00 PM</w:t>
      </w:r>
      <w:r w:rsidRPr="00130BA4">
        <w:br/>
      </w:r>
      <w:r w:rsidRPr="00130BA4">
        <w:rPr>
          <w:b/>
          <w:bCs/>
        </w:rPr>
        <w:t>Location:</w:t>
      </w:r>
      <w:r w:rsidRPr="00130BA4">
        <w:t xml:space="preserve"> Lakeview Hub, 799 Douglas Street, Oshawa</w:t>
      </w:r>
      <w:r w:rsidRPr="00130BA4">
        <w:br/>
      </w:r>
      <w:r w:rsidRPr="00130BA4">
        <w:rPr>
          <w:b/>
          <w:bCs/>
        </w:rPr>
        <w:t>What’s included:</w:t>
      </w:r>
    </w:p>
    <w:p w14:paraId="184ABF89" w14:textId="77777777" w:rsidR="00130BA4" w:rsidRPr="00130BA4" w:rsidRDefault="00130BA4" w:rsidP="00130BA4">
      <w:pPr>
        <w:numPr>
          <w:ilvl w:val="0"/>
          <w:numId w:val="2"/>
        </w:numPr>
      </w:pPr>
      <w:r w:rsidRPr="00130BA4">
        <w:t>Free hot dogs, hamburgers, snacks, and drinks</w:t>
      </w:r>
    </w:p>
    <w:p w14:paraId="06A297BB" w14:textId="77777777" w:rsidR="00130BA4" w:rsidRPr="00130BA4" w:rsidRDefault="00130BA4" w:rsidP="00130BA4">
      <w:pPr>
        <w:numPr>
          <w:ilvl w:val="0"/>
          <w:numId w:val="2"/>
        </w:numPr>
      </w:pPr>
      <w:r w:rsidRPr="00130BA4">
        <w:t>Birdhouse kits for kids to build and decorate</w:t>
      </w:r>
    </w:p>
    <w:p w14:paraId="26A393D0" w14:textId="77777777" w:rsidR="00130BA4" w:rsidRPr="00130BA4" w:rsidRDefault="00130BA4" w:rsidP="00130BA4">
      <w:pPr>
        <w:numPr>
          <w:ilvl w:val="0"/>
          <w:numId w:val="2"/>
        </w:numPr>
      </w:pPr>
      <w:r w:rsidRPr="00130BA4">
        <w:t>Family-friendly, drop-in event — no registration needed</w:t>
      </w:r>
    </w:p>
    <w:p w14:paraId="670769D0" w14:textId="77777777" w:rsidR="00130BA4" w:rsidRDefault="00130BA4" w:rsidP="00130BA4"/>
    <w:p w14:paraId="61842596" w14:textId="12FDBC01" w:rsidR="00E61627" w:rsidRDefault="00130BA4" w:rsidP="00E61627">
      <w:pPr>
        <w:pStyle w:val="Heading1"/>
      </w:pPr>
      <w:r>
        <w:t xml:space="preserve">Suggested Social Media </w:t>
      </w:r>
      <w:r w:rsidR="00E61627">
        <w:t xml:space="preserve">Posts </w:t>
      </w:r>
    </w:p>
    <w:p w14:paraId="25A2E7A6" w14:textId="77777777" w:rsidR="00E61627" w:rsidRPr="00130BA4" w:rsidRDefault="00E61627" w:rsidP="00E61627">
      <w:pPr>
        <w:rPr>
          <w:b/>
          <w:bCs/>
        </w:rPr>
      </w:pPr>
      <w:r w:rsidRPr="00130BA4">
        <w:rPr>
          <w:rFonts w:ascii="Segoe UI Emoji" w:hAnsi="Segoe UI Emoji" w:cs="Segoe UI Emoji"/>
          <w:b/>
          <w:bCs/>
        </w:rPr>
        <w:t>🔶</w:t>
      </w:r>
      <w:r w:rsidRPr="00130BA4">
        <w:rPr>
          <w:b/>
          <w:bCs/>
        </w:rPr>
        <w:t xml:space="preserve"> BBQ Post 1 </w:t>
      </w:r>
    </w:p>
    <w:p w14:paraId="759DA451" w14:textId="4C0F4C05" w:rsidR="00E61627" w:rsidRPr="00130BA4" w:rsidRDefault="00E61627" w:rsidP="00E61627">
      <w:r w:rsidRPr="00130BA4">
        <w:rPr>
          <w:b/>
          <w:bCs/>
        </w:rPr>
        <w:t>Suggested date:</w:t>
      </w:r>
      <w:r w:rsidRPr="00130BA4">
        <w:t xml:space="preserve"> Week of Jul</w:t>
      </w:r>
      <w:r w:rsidR="00130BA4">
        <w:t>y</w:t>
      </w:r>
      <w:r w:rsidRPr="00130BA4">
        <w:t xml:space="preserve"> 28 </w:t>
      </w:r>
    </w:p>
    <w:p w14:paraId="441BFB34" w14:textId="5F147AFD" w:rsidR="00E61627" w:rsidRPr="00130BA4" w:rsidRDefault="00E61627" w:rsidP="00E61627">
      <w:pPr>
        <w:rPr>
          <w:b/>
          <w:bCs/>
        </w:rPr>
      </w:pPr>
      <w:r w:rsidRPr="00130BA4">
        <w:br/>
      </w:r>
      <w:r w:rsidRPr="00130BA4">
        <w:rPr>
          <w:b/>
          <w:bCs/>
        </w:rPr>
        <w:t>Copy:</w:t>
      </w:r>
      <w:r w:rsidRPr="00130BA4">
        <w:br/>
      </w:r>
      <w:r w:rsidRPr="00130BA4">
        <w:rPr>
          <w:rFonts w:ascii="Segoe UI Emoji" w:hAnsi="Segoe UI Emoji" w:cs="Segoe UI Emoji"/>
          <w:b/>
          <w:bCs/>
        </w:rPr>
        <w:t>🎒</w:t>
      </w:r>
      <w:r w:rsidRPr="00130BA4">
        <w:rPr>
          <w:b/>
          <w:bCs/>
        </w:rPr>
        <w:t xml:space="preserve"> Help families get back to school with a smile!</w:t>
      </w:r>
      <w:r w:rsidRPr="00130BA4">
        <w:rPr>
          <w:b/>
          <w:bCs/>
        </w:rPr>
        <w:br/>
      </w:r>
      <w:r w:rsidRPr="00130BA4">
        <w:t>The Lakeview Hub is hosting a Back to School BBQ on Wednesday, August 27, with free food and crafts for kids.</w:t>
      </w:r>
      <w:r w:rsidRPr="00130BA4">
        <w:rPr>
          <w:rFonts w:cs="Segoe UI Emoji"/>
          <w:b/>
          <w:bCs/>
        </w:rPr>
        <w:br/>
      </w:r>
      <w:r w:rsidRPr="00130BA4">
        <w:rPr>
          <w:b/>
          <w:bCs/>
        </w:rPr>
        <w:br/>
      </w:r>
      <w:r w:rsidRPr="00130BA4">
        <w:rPr>
          <w:rFonts w:ascii="Segoe UI Emoji" w:hAnsi="Segoe UI Emoji" w:cs="Segoe UI Emoji"/>
        </w:rPr>
        <w:t>🍔</w:t>
      </w:r>
      <w:r w:rsidRPr="00130BA4">
        <w:t xml:space="preserve"> Enjoy free burgers, hot dogs, snacks and drinks</w:t>
      </w:r>
      <w:r w:rsidRPr="00130BA4">
        <w:br/>
      </w:r>
      <w:r w:rsidRPr="00130BA4">
        <w:rPr>
          <w:rFonts w:ascii="Segoe UI Emoji" w:hAnsi="Segoe UI Emoji" w:cs="Segoe UI Emoji"/>
        </w:rPr>
        <w:t>🎨</w:t>
      </w:r>
      <w:r w:rsidRPr="00130BA4">
        <w:t xml:space="preserve"> Kids can build and decorate their own </w:t>
      </w:r>
      <w:r w:rsidRPr="00130BA4">
        <w:rPr>
          <w:b/>
          <w:bCs/>
        </w:rPr>
        <w:t>birdhouse kits</w:t>
      </w:r>
      <w:r w:rsidRPr="00130BA4">
        <w:t xml:space="preserve"> — all materials provided</w:t>
      </w:r>
      <w:r w:rsidRPr="00130BA4">
        <w:br/>
      </w:r>
      <w:r w:rsidRPr="00130BA4">
        <w:rPr>
          <w:rFonts w:ascii="Segoe UI Emoji" w:hAnsi="Segoe UI Emoji" w:cs="Segoe UI Emoji"/>
        </w:rPr>
        <w:t>🌞</w:t>
      </w:r>
      <w:r w:rsidRPr="00130BA4">
        <w:t xml:space="preserve"> A fun, relaxed way to enjoy a summer afternoon with your family</w:t>
      </w:r>
    </w:p>
    <w:p w14:paraId="3DD77EB6" w14:textId="18E6FC5B" w:rsidR="00E61627" w:rsidRPr="00130BA4" w:rsidRDefault="00E61627" w:rsidP="00E61627">
      <w:pPr>
        <w:rPr>
          <w:b/>
          <w:bCs/>
        </w:rPr>
      </w:pPr>
      <w:r w:rsidRPr="00130BA4">
        <w:br/>
      </w:r>
      <w:r w:rsidRPr="00130BA4">
        <w:rPr>
          <w:rFonts w:ascii="Segoe UI Emoji" w:hAnsi="Segoe UI Emoji" w:cs="Segoe UI Emoji"/>
          <w:b/>
          <w:bCs/>
        </w:rPr>
        <w:t>📍</w:t>
      </w:r>
      <w:r w:rsidRPr="00130BA4">
        <w:rPr>
          <w:b/>
          <w:bCs/>
        </w:rPr>
        <w:t xml:space="preserve"> 799 Douglas St | </w:t>
      </w:r>
      <w:r w:rsidRPr="00130BA4">
        <w:rPr>
          <w:rFonts w:ascii="Segoe UI Emoji" w:hAnsi="Segoe UI Emoji" w:cs="Segoe UI Emoji"/>
          <w:b/>
          <w:bCs/>
        </w:rPr>
        <w:t>🕚</w:t>
      </w:r>
      <w:r w:rsidRPr="00130BA4">
        <w:rPr>
          <w:b/>
          <w:bCs/>
        </w:rPr>
        <w:t xml:space="preserve"> 11–1</w:t>
      </w:r>
    </w:p>
    <w:p w14:paraId="0080CAF8" w14:textId="7DAF5BAA" w:rsidR="00E61627" w:rsidRPr="00130BA4" w:rsidRDefault="00E61627" w:rsidP="00E61627">
      <w:r w:rsidRPr="00130BA4">
        <w:t>No registration, no cost. Just drop by!</w:t>
      </w:r>
      <w:r w:rsidRPr="00130BA4">
        <w:br/>
      </w:r>
      <w:r w:rsidRPr="00130BA4">
        <w:rPr>
          <w:b/>
          <w:bCs/>
        </w:rPr>
        <w:t>Please share with your community!</w:t>
      </w:r>
      <w:r w:rsidRPr="00130BA4">
        <w:rPr>
          <w:b/>
          <w:bCs/>
        </w:rPr>
        <w:br/>
        <w:t xml:space="preserve">#BackToSchoolBBQ #LakeviewHub #FreeFamilyFun </w:t>
      </w:r>
    </w:p>
    <w:p w14:paraId="67F72DBC" w14:textId="77777777" w:rsidR="00E61627" w:rsidRPr="00130BA4" w:rsidRDefault="00B2132B" w:rsidP="00E61627">
      <w:r>
        <w:pict w14:anchorId="5FA14A1A">
          <v:rect id="_x0000_i1025" style="width:0;height:1.5pt" o:hralign="center" o:hrstd="t" o:hr="t" fillcolor="#a0a0a0" stroked="f"/>
        </w:pict>
      </w:r>
    </w:p>
    <w:p w14:paraId="10A2747F" w14:textId="77777777" w:rsidR="00E61627" w:rsidRPr="00130BA4" w:rsidRDefault="00E61627" w:rsidP="00E61627">
      <w:pPr>
        <w:rPr>
          <w:b/>
          <w:bCs/>
        </w:rPr>
      </w:pPr>
      <w:r w:rsidRPr="00130BA4">
        <w:rPr>
          <w:rFonts w:ascii="Segoe UI Emoji" w:hAnsi="Segoe UI Emoji" w:cs="Segoe UI Emoji"/>
          <w:b/>
          <w:bCs/>
        </w:rPr>
        <w:t>🔶</w:t>
      </w:r>
      <w:r w:rsidRPr="00130BA4">
        <w:rPr>
          <w:b/>
          <w:bCs/>
        </w:rPr>
        <w:t xml:space="preserve"> BBQ Post 2</w:t>
      </w:r>
    </w:p>
    <w:p w14:paraId="435BD9FE" w14:textId="49A0D915" w:rsidR="00E61627" w:rsidRPr="00130BA4" w:rsidRDefault="00E61627" w:rsidP="00E61627">
      <w:r w:rsidRPr="00130BA4">
        <w:rPr>
          <w:b/>
          <w:bCs/>
        </w:rPr>
        <w:t>Suggested date:</w:t>
      </w:r>
      <w:r w:rsidRPr="00130BA4">
        <w:t xml:space="preserve"> Week of August 4 </w:t>
      </w:r>
    </w:p>
    <w:p w14:paraId="707B82AD" w14:textId="77777777" w:rsidR="00E61627" w:rsidRPr="00130BA4" w:rsidRDefault="00E61627" w:rsidP="00E61627">
      <w:pPr>
        <w:rPr>
          <w:b/>
          <w:bCs/>
        </w:rPr>
      </w:pPr>
      <w:r w:rsidRPr="00130BA4">
        <w:br/>
      </w:r>
      <w:r w:rsidRPr="00130BA4">
        <w:rPr>
          <w:b/>
          <w:bCs/>
        </w:rPr>
        <w:t>Copy:</w:t>
      </w:r>
    </w:p>
    <w:p w14:paraId="3C347C67" w14:textId="77777777" w:rsidR="00E61627" w:rsidRPr="00130BA4" w:rsidRDefault="00E61627" w:rsidP="00E61627">
      <w:pPr>
        <w:rPr>
          <w:rFonts w:cs="Segoe UI Emoji"/>
          <w:b/>
          <w:bCs/>
        </w:rPr>
      </w:pPr>
      <w:r w:rsidRPr="00130BA4">
        <w:lastRenderedPageBreak/>
        <w:br/>
      </w:r>
      <w:r w:rsidRPr="00130BA4">
        <w:rPr>
          <w:rFonts w:ascii="Segoe UI Emoji" w:hAnsi="Segoe UI Emoji" w:cs="Segoe UI Emoji"/>
        </w:rPr>
        <w:t>🎨</w:t>
      </w:r>
      <w:r w:rsidRPr="00130BA4">
        <w:rPr>
          <w:rFonts w:cs="Segoe UI Emoji"/>
        </w:rPr>
        <w:t xml:space="preserve"> </w:t>
      </w:r>
      <w:r w:rsidRPr="00130BA4">
        <w:rPr>
          <w:rFonts w:cs="Segoe UI Emoji"/>
          <w:b/>
          <w:bCs/>
        </w:rPr>
        <w:t>Birdhouses and burgers – what’s not to love?</w:t>
      </w:r>
    </w:p>
    <w:p w14:paraId="2F733C78" w14:textId="77777777" w:rsidR="00E61627" w:rsidRPr="00130BA4" w:rsidRDefault="00E61627" w:rsidP="00E61627">
      <w:pPr>
        <w:rPr>
          <w:rFonts w:cs="Segoe UI Emoji"/>
        </w:rPr>
      </w:pPr>
      <w:r w:rsidRPr="00130BA4">
        <w:rPr>
          <w:rFonts w:cs="Segoe UI Emoji"/>
        </w:rPr>
        <w:br/>
        <w:t xml:space="preserve">Come out to the </w:t>
      </w:r>
      <w:r w:rsidRPr="00130BA4">
        <w:rPr>
          <w:rFonts w:cs="Segoe UI Emoji"/>
          <w:b/>
          <w:bCs/>
        </w:rPr>
        <w:t>Back to School BBQ</w:t>
      </w:r>
      <w:r w:rsidRPr="00130BA4">
        <w:rPr>
          <w:rFonts w:cs="Segoe UI Emoji"/>
        </w:rPr>
        <w:t xml:space="preserve"> at Lakeview Hub on </w:t>
      </w:r>
      <w:r w:rsidRPr="00130BA4">
        <w:rPr>
          <w:rFonts w:cs="Segoe UI Emoji"/>
          <w:b/>
          <w:bCs/>
        </w:rPr>
        <w:t>August 27</w:t>
      </w:r>
      <w:r w:rsidRPr="00130BA4">
        <w:rPr>
          <w:rFonts w:cs="Segoe UI Emoji"/>
        </w:rPr>
        <w:t xml:space="preserve"> for lunch and a fun activity for the kids.</w:t>
      </w:r>
    </w:p>
    <w:p w14:paraId="5395B70A" w14:textId="319BF00C" w:rsidR="00E61627" w:rsidRPr="00130BA4" w:rsidRDefault="00E61627" w:rsidP="00E61627">
      <w:pPr>
        <w:rPr>
          <w:rFonts w:cs="Segoe UI Emoji"/>
        </w:rPr>
      </w:pPr>
      <w:r w:rsidRPr="00130BA4">
        <w:rPr>
          <w:rFonts w:ascii="Segoe UI Emoji" w:hAnsi="Segoe UI Emoji" w:cs="Segoe UI Emoji"/>
        </w:rPr>
        <w:t>🍔</w:t>
      </w:r>
      <w:r w:rsidRPr="00130BA4">
        <w:rPr>
          <w:rFonts w:cs="Segoe UI Emoji"/>
        </w:rPr>
        <w:t xml:space="preserve"> Free food | </w:t>
      </w:r>
      <w:r w:rsidRPr="00130BA4">
        <w:rPr>
          <w:rFonts w:ascii="Segoe UI Emoji" w:hAnsi="Segoe UI Emoji" w:cs="Segoe UI Emoji"/>
        </w:rPr>
        <w:t>🖌️</w:t>
      </w:r>
      <w:r w:rsidRPr="00130BA4">
        <w:rPr>
          <w:rFonts w:cs="Segoe UI Emoji"/>
        </w:rPr>
        <w:t xml:space="preserve"> Birdhouse crafts | </w:t>
      </w:r>
      <w:r w:rsidRPr="00130BA4">
        <w:rPr>
          <w:rFonts w:ascii="Segoe UI Emoji" w:hAnsi="Segoe UI Emoji" w:cs="Segoe UI Emoji"/>
        </w:rPr>
        <w:t>📍</w:t>
      </w:r>
      <w:r w:rsidRPr="00130BA4">
        <w:rPr>
          <w:rFonts w:cs="Segoe UI Emoji"/>
        </w:rPr>
        <w:t xml:space="preserve"> 799 Douglas St</w:t>
      </w:r>
    </w:p>
    <w:p w14:paraId="35C6C568" w14:textId="7395C439" w:rsidR="00E61627" w:rsidRPr="00130BA4" w:rsidRDefault="00E61627" w:rsidP="00E61627">
      <w:r w:rsidRPr="00130BA4">
        <w:rPr>
          <w:rFonts w:cs="Segoe UI Emoji"/>
        </w:rPr>
        <w:br/>
      </w:r>
      <w:r w:rsidRPr="00130BA4">
        <w:rPr>
          <w:b/>
          <w:bCs/>
        </w:rPr>
        <w:t xml:space="preserve">#BackToSchoolBBQ #LakeviewHub #FreeFamilyFun </w:t>
      </w:r>
    </w:p>
    <w:p w14:paraId="25900258" w14:textId="77777777" w:rsidR="00E61627" w:rsidRPr="00130BA4" w:rsidRDefault="00B2132B" w:rsidP="00E61627">
      <w:r>
        <w:pict w14:anchorId="49A4B225">
          <v:rect id="_x0000_i1026" style="width:0;height:1.5pt" o:hralign="center" o:hrstd="t" o:hr="t" fillcolor="#a0a0a0" stroked="f"/>
        </w:pict>
      </w:r>
    </w:p>
    <w:p w14:paraId="20B6C276" w14:textId="77777777" w:rsidR="00E61627" w:rsidRPr="00130BA4" w:rsidRDefault="00E61627" w:rsidP="00E61627">
      <w:pPr>
        <w:rPr>
          <w:b/>
          <w:bCs/>
        </w:rPr>
      </w:pPr>
      <w:r w:rsidRPr="00130BA4">
        <w:rPr>
          <w:rFonts w:ascii="Segoe UI Emoji" w:hAnsi="Segoe UI Emoji" w:cs="Segoe UI Emoji"/>
          <w:b/>
          <w:bCs/>
        </w:rPr>
        <w:t>🔶</w:t>
      </w:r>
      <w:r w:rsidRPr="00130BA4">
        <w:rPr>
          <w:b/>
          <w:bCs/>
        </w:rPr>
        <w:t xml:space="preserve"> BBQ Post 3</w:t>
      </w:r>
    </w:p>
    <w:p w14:paraId="1E4EF034" w14:textId="6C5D749E" w:rsidR="00E61627" w:rsidRPr="00130BA4" w:rsidRDefault="00E61627" w:rsidP="00E61627">
      <w:r w:rsidRPr="00130BA4">
        <w:rPr>
          <w:b/>
          <w:bCs/>
        </w:rPr>
        <w:t>Suggested date:</w:t>
      </w:r>
      <w:r w:rsidRPr="00130BA4">
        <w:t xml:space="preserve"> Week of August 11</w:t>
      </w:r>
    </w:p>
    <w:p w14:paraId="5561AB5E" w14:textId="6D148125" w:rsidR="00E61627" w:rsidRPr="00130BA4" w:rsidRDefault="00E61627" w:rsidP="00E61627">
      <w:r w:rsidRPr="00130BA4">
        <w:br/>
      </w:r>
      <w:r w:rsidRPr="00130BA4">
        <w:rPr>
          <w:b/>
          <w:bCs/>
        </w:rPr>
        <w:t>Copy:</w:t>
      </w:r>
      <w:r w:rsidRPr="00130BA4">
        <w:br/>
      </w:r>
      <w:r w:rsidRPr="00130BA4">
        <w:rPr>
          <w:rFonts w:ascii="Segoe UI Emoji" w:hAnsi="Segoe UI Emoji" w:cs="Segoe UI Emoji"/>
        </w:rPr>
        <w:t>🧡</w:t>
      </w:r>
      <w:r w:rsidRPr="00130BA4">
        <w:t xml:space="preserve"> We’re proud to support the </w:t>
      </w:r>
      <w:r w:rsidRPr="00130BA4">
        <w:rPr>
          <w:b/>
          <w:bCs/>
        </w:rPr>
        <w:t>Lakeview Hub Back to School BBQ</w:t>
      </w:r>
      <w:r w:rsidRPr="00130BA4">
        <w:t xml:space="preserve"> — a fun, free event for the whole community.</w:t>
      </w:r>
    </w:p>
    <w:p w14:paraId="1EF822FF" w14:textId="654AE33E" w:rsidR="00E61627" w:rsidRPr="00130BA4" w:rsidRDefault="00E61627" w:rsidP="00E61627">
      <w:r w:rsidRPr="00130BA4">
        <w:t xml:space="preserve">On </w:t>
      </w:r>
      <w:r w:rsidRPr="00130BA4">
        <w:rPr>
          <w:b/>
          <w:bCs/>
        </w:rPr>
        <w:t>Wednesday, August 27</w:t>
      </w:r>
      <w:r w:rsidRPr="00130BA4">
        <w:t xml:space="preserve"> from </w:t>
      </w:r>
      <w:r w:rsidRPr="00130BA4">
        <w:rPr>
          <w:b/>
          <w:bCs/>
        </w:rPr>
        <w:t>11 AM – 1 PM</w:t>
      </w:r>
      <w:r w:rsidRPr="00130BA4">
        <w:t>, come by for:</w:t>
      </w:r>
      <w:r w:rsidRPr="00130BA4">
        <w:br/>
      </w:r>
      <w:r w:rsidRPr="00130BA4">
        <w:rPr>
          <w:rFonts w:ascii="Segoe UI Emoji" w:hAnsi="Segoe UI Emoji" w:cs="Segoe UI Emoji"/>
        </w:rPr>
        <w:t>🍴</w:t>
      </w:r>
      <w:r w:rsidRPr="00130BA4">
        <w:t xml:space="preserve"> A free hot lunch (hot dogs, hamburgers, snacks, pop)</w:t>
      </w:r>
      <w:r w:rsidRPr="00130BA4">
        <w:br/>
      </w:r>
      <w:r w:rsidRPr="00130BA4">
        <w:rPr>
          <w:rFonts w:ascii="Segoe UI Emoji" w:hAnsi="Segoe UI Emoji" w:cs="Segoe UI Emoji"/>
        </w:rPr>
        <w:t>🛠️</w:t>
      </w:r>
      <w:r w:rsidRPr="00130BA4">
        <w:t xml:space="preserve"> Birdhouse kits for kids to build and decorate</w:t>
      </w:r>
      <w:r w:rsidRPr="00130BA4">
        <w:br/>
      </w:r>
      <w:r w:rsidRPr="00130BA4">
        <w:rPr>
          <w:rFonts w:ascii="Segoe UI Emoji" w:hAnsi="Segoe UI Emoji" w:cs="Segoe UI Emoji"/>
        </w:rPr>
        <w:t>👋</w:t>
      </w:r>
      <w:r w:rsidRPr="00130BA4">
        <w:t xml:space="preserve"> A welcoming space to connect with neighbours</w:t>
      </w:r>
    </w:p>
    <w:p w14:paraId="0E555162" w14:textId="77777777" w:rsidR="00E61627" w:rsidRPr="00130BA4" w:rsidRDefault="00E61627" w:rsidP="00E61627">
      <w:pPr>
        <w:rPr>
          <w:rFonts w:cs="Segoe UI Emoji"/>
        </w:rPr>
      </w:pPr>
      <w:r w:rsidRPr="00130BA4">
        <w:rPr>
          <w:rFonts w:ascii="Segoe UI Emoji" w:hAnsi="Segoe UI Emoji" w:cs="Segoe UI Emoji"/>
        </w:rPr>
        <w:t>📍</w:t>
      </w:r>
      <w:r w:rsidRPr="00130BA4">
        <w:rPr>
          <w:rFonts w:cs="Segoe UI Emoji"/>
        </w:rPr>
        <w:t xml:space="preserve"> 799 Douglas St, Oshawa | </w:t>
      </w:r>
      <w:r w:rsidRPr="00130BA4">
        <w:rPr>
          <w:rFonts w:ascii="Segoe UI Emoji" w:hAnsi="Segoe UI Emoji" w:cs="Segoe UI Emoji"/>
        </w:rPr>
        <w:t>🕚</w:t>
      </w:r>
      <w:r w:rsidRPr="00130BA4">
        <w:rPr>
          <w:rFonts w:cs="Segoe UI Emoji"/>
        </w:rPr>
        <w:t xml:space="preserve"> 11–1</w:t>
      </w:r>
    </w:p>
    <w:p w14:paraId="081307A8" w14:textId="77777777" w:rsidR="00E61627" w:rsidRPr="00130BA4" w:rsidRDefault="00E61627" w:rsidP="00E61627">
      <w:r w:rsidRPr="00130BA4">
        <w:t>This is a great way for families and residents to enjoy summer together — no registration needed. Just drop in!</w:t>
      </w:r>
    </w:p>
    <w:p w14:paraId="30634F0E" w14:textId="09896D65" w:rsidR="00E61627" w:rsidRPr="00130BA4" w:rsidRDefault="00E61627" w:rsidP="00E61627">
      <w:r w:rsidRPr="00130BA4">
        <w:br/>
      </w:r>
      <w:r w:rsidRPr="00130BA4">
        <w:rPr>
          <w:b/>
          <w:bCs/>
        </w:rPr>
        <w:t>#LakeviewHub #OshawaCommunity #BackToSchoolBBQ</w:t>
      </w:r>
    </w:p>
    <w:p w14:paraId="6CDC8B53" w14:textId="77777777" w:rsidR="00E61627" w:rsidRPr="00130BA4" w:rsidRDefault="00B2132B" w:rsidP="00E61627">
      <w:r>
        <w:pict w14:anchorId="4E530218">
          <v:rect id="_x0000_i1027" style="width:0;height:1.5pt" o:hralign="center" o:hrstd="t" o:hr="t" fillcolor="#a0a0a0" stroked="f"/>
        </w:pict>
      </w:r>
    </w:p>
    <w:p w14:paraId="63D9D4AE" w14:textId="77777777" w:rsidR="00E61627" w:rsidRPr="00130BA4" w:rsidRDefault="00E61627" w:rsidP="00E61627">
      <w:pPr>
        <w:rPr>
          <w:b/>
          <w:bCs/>
        </w:rPr>
      </w:pPr>
      <w:r w:rsidRPr="00130BA4">
        <w:rPr>
          <w:rFonts w:ascii="Segoe UI Emoji" w:hAnsi="Segoe UI Emoji" w:cs="Segoe UI Emoji"/>
          <w:b/>
          <w:bCs/>
        </w:rPr>
        <w:t>🔶</w:t>
      </w:r>
      <w:r w:rsidRPr="00130BA4">
        <w:rPr>
          <w:b/>
          <w:bCs/>
        </w:rPr>
        <w:t xml:space="preserve"> BBQ Post 4</w:t>
      </w:r>
    </w:p>
    <w:p w14:paraId="36C0F5D9" w14:textId="56F8ED32" w:rsidR="00E61627" w:rsidRPr="00130BA4" w:rsidRDefault="00E61627" w:rsidP="00E61627">
      <w:r w:rsidRPr="00130BA4">
        <w:rPr>
          <w:b/>
          <w:bCs/>
        </w:rPr>
        <w:t>Suggested date:</w:t>
      </w:r>
      <w:r w:rsidRPr="00130BA4">
        <w:t xml:space="preserve"> Week of August 18</w:t>
      </w:r>
    </w:p>
    <w:p w14:paraId="4D15879C" w14:textId="77777777" w:rsidR="00130BA4" w:rsidRPr="00130BA4" w:rsidRDefault="00E61627">
      <w:pPr>
        <w:rPr>
          <w:b/>
          <w:bCs/>
        </w:rPr>
      </w:pPr>
      <w:r w:rsidRPr="00130BA4">
        <w:br/>
      </w:r>
      <w:r w:rsidRPr="00130BA4">
        <w:rPr>
          <w:b/>
          <w:bCs/>
        </w:rPr>
        <w:t>Copy:</w:t>
      </w:r>
    </w:p>
    <w:p w14:paraId="7A10346D" w14:textId="77777777" w:rsidR="00130BA4" w:rsidRPr="00130BA4" w:rsidRDefault="00E61627">
      <w:pPr>
        <w:rPr>
          <w:rFonts w:cs="Segoe UI Emoji"/>
          <w:b/>
          <w:bCs/>
        </w:rPr>
      </w:pPr>
      <w:r w:rsidRPr="00130BA4">
        <w:br/>
      </w:r>
      <w:r w:rsidR="00130BA4" w:rsidRPr="00130BA4">
        <w:rPr>
          <w:rFonts w:ascii="Segoe UI Emoji" w:hAnsi="Segoe UI Emoji" w:cs="Segoe UI Emoji"/>
        </w:rPr>
        <w:t>🍔</w:t>
      </w:r>
      <w:r w:rsidR="00130BA4" w:rsidRPr="00130BA4">
        <w:rPr>
          <w:rFonts w:cs="Segoe UI Emoji"/>
        </w:rPr>
        <w:t xml:space="preserve"> </w:t>
      </w:r>
      <w:r w:rsidR="00130BA4" w:rsidRPr="00130BA4">
        <w:rPr>
          <w:rFonts w:cs="Segoe UI Emoji"/>
          <w:b/>
          <w:bCs/>
        </w:rPr>
        <w:t>Community + Crafts = One Great Day!</w:t>
      </w:r>
    </w:p>
    <w:p w14:paraId="6EC3D7F9" w14:textId="6A416EBB" w:rsidR="00130BA4" w:rsidRPr="00130BA4" w:rsidRDefault="00130BA4">
      <w:pPr>
        <w:rPr>
          <w:rFonts w:cs="Segoe UI Emoji"/>
        </w:rPr>
      </w:pPr>
      <w:r w:rsidRPr="00130BA4">
        <w:rPr>
          <w:rFonts w:cs="Segoe UI Emoji"/>
        </w:rPr>
        <w:br/>
        <w:t xml:space="preserve">The Lakeview Hub invites families to a </w:t>
      </w:r>
      <w:r w:rsidRPr="00130BA4">
        <w:rPr>
          <w:rFonts w:cs="Segoe UI Emoji"/>
          <w:b/>
          <w:bCs/>
        </w:rPr>
        <w:t>Back to School BBQ</w:t>
      </w:r>
      <w:r w:rsidRPr="00130BA4">
        <w:rPr>
          <w:rFonts w:cs="Segoe UI Emoji"/>
        </w:rPr>
        <w:t xml:space="preserve"> on </w:t>
      </w:r>
      <w:r w:rsidRPr="00130BA4">
        <w:rPr>
          <w:rFonts w:cs="Segoe UI Emoji"/>
          <w:b/>
          <w:bCs/>
        </w:rPr>
        <w:t>Wednesday, August 27 from 11–1</w:t>
      </w:r>
      <w:r w:rsidRPr="00130BA4">
        <w:rPr>
          <w:rFonts w:cs="Segoe UI Emoji"/>
        </w:rPr>
        <w:t>.</w:t>
      </w:r>
      <w:r w:rsidRPr="00130BA4">
        <w:rPr>
          <w:rFonts w:cs="Segoe UI Emoji"/>
        </w:rPr>
        <w:br/>
        <w:t>Free lunch and kids' birdhouse kits while supplies last.</w:t>
      </w:r>
      <w:r w:rsidRPr="00130BA4">
        <w:rPr>
          <w:rFonts w:cs="Segoe UI Emoji"/>
        </w:rPr>
        <w:br/>
      </w:r>
      <w:r w:rsidRPr="00130BA4">
        <w:rPr>
          <w:rFonts w:ascii="Segoe UI Emoji" w:hAnsi="Segoe UI Emoji" w:cs="Segoe UI Emoji"/>
        </w:rPr>
        <w:lastRenderedPageBreak/>
        <w:t>📍</w:t>
      </w:r>
      <w:r w:rsidRPr="00130BA4">
        <w:rPr>
          <w:rFonts w:cs="Segoe UI Emoji"/>
        </w:rPr>
        <w:t xml:space="preserve"> 799 Douglas Street, Oshawa</w:t>
      </w:r>
      <w:r w:rsidRPr="00130BA4">
        <w:rPr>
          <w:rFonts w:cs="Segoe UI Emoji"/>
        </w:rPr>
        <w:br/>
      </w:r>
    </w:p>
    <w:p w14:paraId="3866DD73" w14:textId="2C6F0B32" w:rsidR="00487E87" w:rsidRPr="00130BA4" w:rsidRDefault="00130BA4">
      <w:pPr>
        <w:rPr>
          <w:rFonts w:cs="Segoe UI Emoji"/>
          <w:b/>
          <w:bCs/>
        </w:rPr>
      </w:pPr>
      <w:r w:rsidRPr="00130BA4">
        <w:rPr>
          <w:rFonts w:cs="Segoe UI Emoji"/>
          <w:b/>
          <w:bCs/>
        </w:rPr>
        <w:t>#LakeviewHub #OshawaCommunity #BackToSchoolBBQ</w:t>
      </w:r>
    </w:p>
    <w:p w14:paraId="057FC4B3" w14:textId="77777777" w:rsidR="00130BA4" w:rsidRPr="00130BA4" w:rsidRDefault="00130BA4">
      <w:pPr>
        <w:rPr>
          <w:rFonts w:cs="Segoe UI Emoji"/>
          <w:b/>
          <w:bCs/>
        </w:rPr>
      </w:pPr>
    </w:p>
    <w:p w14:paraId="03305942" w14:textId="77777777" w:rsidR="00130BA4" w:rsidRPr="00130BA4" w:rsidRDefault="00B2132B" w:rsidP="00130BA4">
      <w:r>
        <w:pict w14:anchorId="612C7FD1">
          <v:rect id="_x0000_i1028" style="width:0;height:1.5pt" o:hralign="center" o:hrstd="t" o:hr="t" fillcolor="#a0a0a0" stroked="f"/>
        </w:pict>
      </w:r>
    </w:p>
    <w:p w14:paraId="5557D438" w14:textId="2316E664" w:rsidR="00130BA4" w:rsidRDefault="00130BA4" w:rsidP="00130BA4">
      <w:pPr>
        <w:rPr>
          <w:b/>
          <w:bCs/>
        </w:rPr>
      </w:pPr>
      <w:r w:rsidRPr="00130BA4">
        <w:rPr>
          <w:rFonts w:ascii="Segoe UI Emoji" w:hAnsi="Segoe UI Emoji" w:cs="Segoe UI Emoji"/>
          <w:b/>
          <w:bCs/>
        </w:rPr>
        <w:t>🔶</w:t>
      </w:r>
      <w:r w:rsidRPr="00130BA4">
        <w:rPr>
          <w:b/>
          <w:bCs/>
        </w:rPr>
        <w:t xml:space="preserve"> BBQ Post 5</w:t>
      </w:r>
    </w:p>
    <w:p w14:paraId="65EBD066" w14:textId="318929AE" w:rsidR="00130BA4" w:rsidRPr="00130BA4" w:rsidRDefault="00130BA4" w:rsidP="00130BA4">
      <w:r w:rsidRPr="00130BA4">
        <w:rPr>
          <w:b/>
          <w:bCs/>
        </w:rPr>
        <w:t>Suggested date:</w:t>
      </w:r>
      <w:r w:rsidRPr="00130BA4">
        <w:t xml:space="preserve"> Week of August </w:t>
      </w:r>
      <w:r>
        <w:t>25</w:t>
      </w:r>
    </w:p>
    <w:p w14:paraId="70A786D0" w14:textId="77777777" w:rsidR="00130BA4" w:rsidRPr="00130BA4" w:rsidRDefault="00130BA4" w:rsidP="00130BA4">
      <w:pPr>
        <w:rPr>
          <w:b/>
          <w:bCs/>
        </w:rPr>
      </w:pPr>
    </w:p>
    <w:p w14:paraId="24329D81" w14:textId="77777777" w:rsidR="00130BA4" w:rsidRPr="00130BA4" w:rsidRDefault="00130BA4" w:rsidP="00130BA4">
      <w:pPr>
        <w:rPr>
          <w:b/>
          <w:bCs/>
        </w:rPr>
      </w:pPr>
      <w:r w:rsidRPr="00130BA4">
        <w:rPr>
          <w:rFonts w:ascii="Segoe UI Emoji" w:hAnsi="Segoe UI Emoji" w:cs="Segoe UI Emoji"/>
        </w:rPr>
        <w:t>📢</w:t>
      </w:r>
      <w:r w:rsidRPr="00130BA4">
        <w:t xml:space="preserve"> </w:t>
      </w:r>
      <w:r w:rsidRPr="00130BA4">
        <w:rPr>
          <w:b/>
          <w:bCs/>
        </w:rPr>
        <w:t>It’s this week!</w:t>
      </w:r>
    </w:p>
    <w:p w14:paraId="0615B99B" w14:textId="77777777" w:rsidR="00130BA4" w:rsidRPr="00130BA4" w:rsidRDefault="00130BA4" w:rsidP="00130BA4">
      <w:r w:rsidRPr="00130BA4">
        <w:br/>
        <w:t xml:space="preserve">Remind your community: The </w:t>
      </w:r>
      <w:r w:rsidRPr="00130BA4">
        <w:rPr>
          <w:b/>
          <w:bCs/>
        </w:rPr>
        <w:t>Back to School BBQ</w:t>
      </w:r>
      <w:r w:rsidRPr="00130BA4">
        <w:t xml:space="preserve"> is happening at the </w:t>
      </w:r>
      <w:r w:rsidRPr="00130BA4">
        <w:rPr>
          <w:b/>
          <w:bCs/>
        </w:rPr>
        <w:t>Lakeview Hub</w:t>
      </w:r>
      <w:r w:rsidRPr="00130BA4">
        <w:t xml:space="preserve"> on </w:t>
      </w:r>
      <w:r w:rsidRPr="00130BA4">
        <w:rPr>
          <w:b/>
          <w:bCs/>
        </w:rPr>
        <w:t>Wednesday, August 27</w:t>
      </w:r>
      <w:r w:rsidRPr="00130BA4">
        <w:t>.</w:t>
      </w:r>
      <w:r w:rsidRPr="00130BA4">
        <w:br/>
      </w:r>
      <w:r w:rsidRPr="00130BA4">
        <w:rPr>
          <w:rFonts w:ascii="Segoe UI Emoji" w:hAnsi="Segoe UI Emoji" w:cs="Segoe UI Emoji"/>
        </w:rPr>
        <w:t>🍔</w:t>
      </w:r>
      <w:r w:rsidRPr="00130BA4">
        <w:t xml:space="preserve"> Free lunch</w:t>
      </w:r>
      <w:r w:rsidRPr="00130BA4">
        <w:br/>
      </w:r>
      <w:r w:rsidRPr="00130BA4">
        <w:rPr>
          <w:rFonts w:ascii="Segoe UI Emoji" w:hAnsi="Segoe UI Emoji" w:cs="Segoe UI Emoji"/>
        </w:rPr>
        <w:t>🎨</w:t>
      </w:r>
      <w:r w:rsidRPr="00130BA4">
        <w:t xml:space="preserve"> Fun kids' craft activity</w:t>
      </w:r>
      <w:r w:rsidRPr="00130BA4">
        <w:br/>
      </w:r>
      <w:r w:rsidRPr="00130BA4">
        <w:rPr>
          <w:rFonts w:ascii="Segoe UI Emoji" w:hAnsi="Segoe UI Emoji" w:cs="Segoe UI Emoji"/>
        </w:rPr>
        <w:t>📍</w:t>
      </w:r>
      <w:r w:rsidRPr="00130BA4">
        <w:t xml:space="preserve"> 799 Douglas St, Oshawa | </w:t>
      </w:r>
      <w:r w:rsidRPr="00130BA4">
        <w:rPr>
          <w:rFonts w:ascii="Segoe UI Emoji" w:hAnsi="Segoe UI Emoji" w:cs="Segoe UI Emoji"/>
        </w:rPr>
        <w:t>🕚</w:t>
      </w:r>
      <w:r w:rsidRPr="00130BA4">
        <w:t xml:space="preserve"> 11 AM – 1 PM</w:t>
      </w:r>
    </w:p>
    <w:p w14:paraId="70DCF4C4" w14:textId="4984C8BC" w:rsidR="00130BA4" w:rsidRPr="00130BA4" w:rsidRDefault="00130BA4" w:rsidP="00130BA4">
      <w:r w:rsidRPr="00130BA4">
        <w:br/>
      </w:r>
      <w:r w:rsidRPr="00130BA4">
        <w:rPr>
          <w:rFonts w:cs="Segoe UI Emoji"/>
          <w:b/>
          <w:bCs/>
        </w:rPr>
        <w:t>#LakeviewHub #OshawaCommunity #BackToSchoolBBQ</w:t>
      </w:r>
    </w:p>
    <w:p w14:paraId="38C368C2" w14:textId="77777777" w:rsidR="00130BA4" w:rsidRDefault="00130BA4"/>
    <w:p w14:paraId="76772945" w14:textId="529C65AD" w:rsidR="005924C2" w:rsidRDefault="005924C2" w:rsidP="00DF51DE">
      <w:pPr>
        <w:pStyle w:val="Heading1"/>
      </w:pPr>
      <w:r>
        <w:t xml:space="preserve">Work Ready Wednesdays </w:t>
      </w:r>
    </w:p>
    <w:p w14:paraId="78DFAD8F" w14:textId="77777777" w:rsidR="00DF51DE" w:rsidRPr="00DF51DE" w:rsidRDefault="00DF51DE" w:rsidP="00DF51DE">
      <w:r w:rsidRPr="00DF51DE">
        <w:t xml:space="preserve">Below are ready-to-use social media posts your organization can share with your community to help promote </w:t>
      </w:r>
      <w:r w:rsidRPr="00DF51DE">
        <w:rPr>
          <w:b/>
          <w:bCs/>
        </w:rPr>
        <w:t>Work Ready Wednesdays</w:t>
      </w:r>
      <w:r w:rsidRPr="00DF51DE">
        <w:t xml:space="preserve"> at the Lakeview Hub. These events offer free, drop-in employment support every Wednesday in August (excluding August 27), and are open to anyone needing help with job searching, resumes, or career planning.</w:t>
      </w:r>
    </w:p>
    <w:p w14:paraId="381238B1" w14:textId="77777777" w:rsidR="00DF51DE" w:rsidRPr="00DF51DE" w:rsidRDefault="00DF51DE" w:rsidP="00DF51DE">
      <w:r w:rsidRPr="00DF51DE">
        <w:t>We encourage you to share one post per week through your social channels to help spread the word to those who may benefit most. Feel free to adjust the wording to match your organization’s voice.</w:t>
      </w:r>
    </w:p>
    <w:p w14:paraId="2E15ADF3" w14:textId="77777777" w:rsidR="00DF51DE" w:rsidRPr="00DF51DE" w:rsidRDefault="00DF51DE" w:rsidP="00DF51DE">
      <w:r w:rsidRPr="00DF51DE">
        <w:t>Thank you for helping connect people to this free community resource!</w:t>
      </w:r>
    </w:p>
    <w:p w14:paraId="66DDF98A" w14:textId="4B9BD5FE" w:rsidR="00DF51DE" w:rsidRPr="005924C2" w:rsidRDefault="00B2132B" w:rsidP="00DF51DE">
      <w:r>
        <w:pict w14:anchorId="7BCB918D">
          <v:rect id="_x0000_i1029" style="width:0;height:1.5pt" o:hralign="center" o:hrstd="t" o:hr="t" fillcolor="#a0a0a0" stroked="f"/>
        </w:pict>
      </w:r>
    </w:p>
    <w:p w14:paraId="547745EF" w14:textId="5C079E99" w:rsidR="005924C2" w:rsidRPr="005924C2" w:rsidRDefault="005924C2" w:rsidP="005924C2">
      <w:pPr>
        <w:rPr>
          <w:b/>
          <w:bCs/>
        </w:rPr>
      </w:pPr>
      <w:r w:rsidRPr="005924C2">
        <w:rPr>
          <w:b/>
          <w:bCs/>
        </w:rPr>
        <w:t>Post for Week of July 29 (for August 7 event)</w:t>
      </w:r>
    </w:p>
    <w:p w14:paraId="7EC2C40D" w14:textId="77777777" w:rsidR="005924C2" w:rsidRPr="005924C2" w:rsidRDefault="005924C2" w:rsidP="005924C2">
      <w:r w:rsidRPr="005924C2">
        <w:t>Looking for work? Need help getting started?</w:t>
      </w:r>
      <w:r w:rsidRPr="005924C2">
        <w:br/>
        <w:t xml:space="preserve">Our friends at the </w:t>
      </w:r>
      <w:r w:rsidRPr="005924C2">
        <w:rPr>
          <w:b/>
          <w:bCs/>
        </w:rPr>
        <w:t>Lakeview Hub</w:t>
      </w:r>
      <w:r w:rsidRPr="005924C2">
        <w:t xml:space="preserve"> are offering </w:t>
      </w:r>
      <w:r w:rsidRPr="005924C2">
        <w:rPr>
          <w:b/>
          <w:bCs/>
        </w:rPr>
        <w:t>free drop-in job support</w:t>
      </w:r>
      <w:r w:rsidRPr="005924C2">
        <w:t xml:space="preserve"> on </w:t>
      </w:r>
      <w:r w:rsidRPr="005924C2">
        <w:rPr>
          <w:b/>
          <w:bCs/>
        </w:rPr>
        <w:t>Wednesday, August 7</w:t>
      </w:r>
      <w:r w:rsidRPr="005924C2">
        <w:t xml:space="preserve"> from </w:t>
      </w:r>
      <w:r w:rsidRPr="005924C2">
        <w:rPr>
          <w:b/>
          <w:bCs/>
        </w:rPr>
        <w:t>10 AM to 3 PM</w:t>
      </w:r>
      <w:r w:rsidRPr="005924C2">
        <w:t>.</w:t>
      </w:r>
    </w:p>
    <w:p w14:paraId="10E82BF3" w14:textId="023D7295" w:rsidR="005924C2" w:rsidRPr="005924C2" w:rsidRDefault="005924C2" w:rsidP="005924C2">
      <w:r w:rsidRPr="005924C2">
        <w:lastRenderedPageBreak/>
        <w:t>You can get help with:</w:t>
      </w:r>
      <w:r w:rsidRPr="005924C2">
        <w:br/>
      </w:r>
      <w:r w:rsidR="00B2132B" w:rsidRPr="005924C2">
        <w:rPr>
          <w:rFonts w:ascii="Segoe UI Emoji" w:hAnsi="Segoe UI Emoji" w:cs="Segoe UI Emoji"/>
        </w:rPr>
        <w:t>✅</w:t>
      </w:r>
      <w:r w:rsidRPr="005924C2">
        <w:t xml:space="preserve"> Finding local jobs</w:t>
      </w:r>
      <w:r w:rsidRPr="005924C2">
        <w:br/>
      </w:r>
      <w:r w:rsidR="00B2132B" w:rsidRPr="005924C2">
        <w:rPr>
          <w:rFonts w:ascii="Segoe UI Emoji" w:hAnsi="Segoe UI Emoji" w:cs="Segoe UI Emoji"/>
        </w:rPr>
        <w:t>✅</w:t>
      </w:r>
      <w:r w:rsidRPr="005924C2">
        <w:t xml:space="preserve"> Writing your resume</w:t>
      </w:r>
      <w:r w:rsidRPr="005924C2">
        <w:br/>
      </w:r>
      <w:r w:rsidR="00B2132B" w:rsidRPr="005924C2">
        <w:rPr>
          <w:rFonts w:ascii="Segoe UI Emoji" w:hAnsi="Segoe UI Emoji" w:cs="Segoe UI Emoji"/>
        </w:rPr>
        <w:t>✅</w:t>
      </w:r>
      <w:r w:rsidRPr="005924C2">
        <w:t xml:space="preserve"> Creating a cover letter</w:t>
      </w:r>
      <w:r w:rsidRPr="005924C2">
        <w:br/>
      </w:r>
      <w:r w:rsidR="00B2132B" w:rsidRPr="005924C2">
        <w:rPr>
          <w:rFonts w:ascii="Segoe UI Emoji" w:hAnsi="Segoe UI Emoji" w:cs="Segoe UI Emoji"/>
        </w:rPr>
        <w:t>✅</w:t>
      </w:r>
      <w:r w:rsidRPr="005924C2">
        <w:t xml:space="preserve"> Exploring careers that match your skills</w:t>
      </w:r>
    </w:p>
    <w:p w14:paraId="35EABB41" w14:textId="77777777" w:rsidR="005924C2" w:rsidRPr="005924C2" w:rsidRDefault="005924C2" w:rsidP="005924C2">
      <w:r w:rsidRPr="005924C2">
        <w:rPr>
          <w:rFonts w:ascii="Segoe UI Emoji" w:hAnsi="Segoe UI Emoji" w:cs="Segoe UI Emoji"/>
        </w:rPr>
        <w:t>📍</w:t>
      </w:r>
      <w:r w:rsidRPr="005924C2">
        <w:t xml:space="preserve"> 799 Douglas St, Oshawa</w:t>
      </w:r>
      <w:r w:rsidRPr="005924C2">
        <w:br/>
        <w:t>No sign-up needed — just drop in anytime.</w:t>
      </w:r>
      <w:r w:rsidRPr="005924C2">
        <w:br/>
      </w:r>
      <w:r w:rsidRPr="005924C2">
        <w:rPr>
          <w:b/>
          <w:bCs/>
        </w:rPr>
        <w:t>#WorkReadyWednesday #FreeSupport #LakeviewHub</w:t>
      </w:r>
    </w:p>
    <w:p w14:paraId="091E8C60" w14:textId="77777777" w:rsidR="005924C2" w:rsidRPr="005924C2" w:rsidRDefault="00B2132B" w:rsidP="005924C2">
      <w:r>
        <w:pict w14:anchorId="75D8800F">
          <v:rect id="_x0000_i1030" style="width:0;height:1.5pt" o:hralign="center" o:hrstd="t" o:hr="t" fillcolor="#a0a0a0" stroked="f"/>
        </w:pict>
      </w:r>
    </w:p>
    <w:p w14:paraId="73FBF798" w14:textId="24EAB264" w:rsidR="005924C2" w:rsidRPr="005924C2" w:rsidRDefault="005924C2" w:rsidP="005924C2">
      <w:pPr>
        <w:rPr>
          <w:b/>
          <w:bCs/>
        </w:rPr>
      </w:pPr>
      <w:r w:rsidRPr="005924C2">
        <w:rPr>
          <w:b/>
          <w:bCs/>
        </w:rPr>
        <w:t>Post for Week of August 5 (for August 14 event)</w:t>
      </w:r>
    </w:p>
    <w:p w14:paraId="24566F51" w14:textId="5ACA7D8B" w:rsidR="005924C2" w:rsidRPr="005924C2" w:rsidRDefault="005924C2" w:rsidP="005924C2">
      <w:r w:rsidRPr="005924C2">
        <w:t>Need a resume or help finding a job?</w:t>
      </w:r>
      <w:r w:rsidRPr="005924C2">
        <w:br/>
        <w:t xml:space="preserve">Stop by the </w:t>
      </w:r>
      <w:r w:rsidRPr="005924C2">
        <w:rPr>
          <w:b/>
          <w:bCs/>
        </w:rPr>
        <w:t>Lakeview Hub</w:t>
      </w:r>
      <w:r w:rsidRPr="005924C2">
        <w:t xml:space="preserve"> on </w:t>
      </w:r>
      <w:r w:rsidRPr="005924C2">
        <w:rPr>
          <w:b/>
          <w:bCs/>
        </w:rPr>
        <w:t>Wednesday, August 14</w:t>
      </w:r>
      <w:r w:rsidR="0046261F">
        <w:rPr>
          <w:b/>
          <w:bCs/>
        </w:rPr>
        <w:t>,</w:t>
      </w:r>
      <w:r w:rsidRPr="005924C2">
        <w:t xml:space="preserve"> between </w:t>
      </w:r>
      <w:r w:rsidRPr="005924C2">
        <w:rPr>
          <w:b/>
          <w:bCs/>
        </w:rPr>
        <w:t>10 AM and 3 PM</w:t>
      </w:r>
      <w:r w:rsidRPr="005924C2">
        <w:t xml:space="preserve"> for </w:t>
      </w:r>
      <w:r w:rsidRPr="005924C2">
        <w:rPr>
          <w:b/>
          <w:bCs/>
        </w:rPr>
        <w:t>Work Ready Wednesday</w:t>
      </w:r>
      <w:r w:rsidRPr="005924C2">
        <w:t>!</w:t>
      </w:r>
    </w:p>
    <w:p w14:paraId="22F93BE3" w14:textId="77777777" w:rsidR="005924C2" w:rsidRPr="005924C2" w:rsidRDefault="005924C2" w:rsidP="005924C2">
      <w:r w:rsidRPr="005924C2">
        <w:t>Get one-on-one support to:</w:t>
      </w:r>
      <w:r w:rsidRPr="005924C2">
        <w:br/>
      </w:r>
      <w:r w:rsidRPr="005924C2">
        <w:rPr>
          <w:rFonts w:ascii="Segoe UI Emoji" w:hAnsi="Segoe UI Emoji" w:cs="Segoe UI Emoji"/>
        </w:rPr>
        <w:t>✅</w:t>
      </w:r>
      <w:r w:rsidRPr="005924C2">
        <w:t xml:space="preserve"> Search for jobs</w:t>
      </w:r>
      <w:r w:rsidRPr="005924C2">
        <w:br/>
      </w:r>
      <w:r w:rsidRPr="005924C2">
        <w:rPr>
          <w:rFonts w:ascii="Segoe UI Emoji" w:hAnsi="Segoe UI Emoji" w:cs="Segoe UI Emoji"/>
        </w:rPr>
        <w:t>✅</w:t>
      </w:r>
      <w:r w:rsidRPr="005924C2">
        <w:t xml:space="preserve"> Build or update your resume</w:t>
      </w:r>
      <w:r w:rsidRPr="005924C2">
        <w:br/>
      </w:r>
      <w:r w:rsidRPr="005924C2">
        <w:rPr>
          <w:rFonts w:ascii="Segoe UI Emoji" w:hAnsi="Segoe UI Emoji" w:cs="Segoe UI Emoji"/>
        </w:rPr>
        <w:t>✅</w:t>
      </w:r>
      <w:r w:rsidRPr="005924C2">
        <w:t xml:space="preserve"> Learn about careers that match your interests</w:t>
      </w:r>
    </w:p>
    <w:p w14:paraId="4E7B358D" w14:textId="77777777" w:rsidR="005924C2" w:rsidRPr="005924C2" w:rsidRDefault="005924C2" w:rsidP="005924C2">
      <w:r w:rsidRPr="005924C2">
        <w:rPr>
          <w:rFonts w:ascii="Segoe UI Emoji" w:hAnsi="Segoe UI Emoji" w:cs="Segoe UI Emoji"/>
        </w:rPr>
        <w:t>📍</w:t>
      </w:r>
      <w:r w:rsidRPr="005924C2">
        <w:t xml:space="preserve"> Lakeview Hub – 799 Douglas St, Oshawa</w:t>
      </w:r>
      <w:r w:rsidRPr="005924C2">
        <w:br/>
        <w:t>It’s free, friendly, and no appointment is needed.</w:t>
      </w:r>
      <w:r w:rsidRPr="005924C2">
        <w:br/>
      </w:r>
      <w:r w:rsidRPr="005924C2">
        <w:rPr>
          <w:b/>
          <w:bCs/>
        </w:rPr>
        <w:t>#LakeviewHub #WorkReadyWednesday #OshawaJobs</w:t>
      </w:r>
    </w:p>
    <w:p w14:paraId="67C24401" w14:textId="77777777" w:rsidR="005924C2" w:rsidRPr="005924C2" w:rsidRDefault="00B2132B" w:rsidP="005924C2">
      <w:r>
        <w:pict w14:anchorId="0DB5BB16">
          <v:rect id="_x0000_i1031" style="width:0;height:1.5pt" o:hralign="center" o:hrstd="t" o:hr="t" fillcolor="#a0a0a0" stroked="f"/>
        </w:pict>
      </w:r>
    </w:p>
    <w:p w14:paraId="22B7B5C7" w14:textId="60385425" w:rsidR="005924C2" w:rsidRPr="005924C2" w:rsidRDefault="005924C2" w:rsidP="005924C2">
      <w:pPr>
        <w:rPr>
          <w:b/>
          <w:bCs/>
        </w:rPr>
      </w:pPr>
      <w:r w:rsidRPr="005924C2">
        <w:rPr>
          <w:b/>
          <w:bCs/>
        </w:rPr>
        <w:t>Post for Week of August 12 (for August 21 event)</w:t>
      </w:r>
    </w:p>
    <w:p w14:paraId="7CC55DD8" w14:textId="77777777" w:rsidR="005924C2" w:rsidRPr="005924C2" w:rsidRDefault="005924C2" w:rsidP="005924C2">
      <w:r w:rsidRPr="005924C2">
        <w:t>Looking for work or thinking about your next step?</w:t>
      </w:r>
      <w:r w:rsidRPr="005924C2">
        <w:br/>
        <w:t xml:space="preserve">Come to </w:t>
      </w:r>
      <w:r w:rsidRPr="005924C2">
        <w:rPr>
          <w:b/>
          <w:bCs/>
        </w:rPr>
        <w:t>Work Ready Wednesday</w:t>
      </w:r>
      <w:r w:rsidRPr="005924C2">
        <w:t xml:space="preserve"> at the </w:t>
      </w:r>
      <w:r w:rsidRPr="005924C2">
        <w:rPr>
          <w:b/>
          <w:bCs/>
        </w:rPr>
        <w:t>Lakeview Hub</w:t>
      </w:r>
      <w:r w:rsidRPr="005924C2">
        <w:t xml:space="preserve"> on </w:t>
      </w:r>
      <w:r w:rsidRPr="005924C2">
        <w:rPr>
          <w:b/>
          <w:bCs/>
        </w:rPr>
        <w:t>August 21 from 10 AM to 3 PM</w:t>
      </w:r>
      <w:r w:rsidRPr="005924C2">
        <w:t>.</w:t>
      </w:r>
    </w:p>
    <w:p w14:paraId="3AAE1D68" w14:textId="77777777" w:rsidR="005924C2" w:rsidRPr="005924C2" w:rsidRDefault="005924C2" w:rsidP="005924C2">
      <w:r w:rsidRPr="005924C2">
        <w:t>You’ll get free, in-person help with:</w:t>
      </w:r>
      <w:r w:rsidRPr="005924C2">
        <w:br/>
      </w:r>
      <w:r w:rsidRPr="005924C2">
        <w:rPr>
          <w:rFonts w:ascii="Segoe UI Emoji" w:hAnsi="Segoe UI Emoji" w:cs="Segoe UI Emoji"/>
        </w:rPr>
        <w:t>💼</w:t>
      </w:r>
      <w:r w:rsidRPr="005924C2">
        <w:t xml:space="preserve"> Job searching</w:t>
      </w:r>
      <w:r w:rsidRPr="005924C2">
        <w:br/>
      </w:r>
      <w:r w:rsidRPr="005924C2">
        <w:rPr>
          <w:rFonts w:ascii="Segoe UI Emoji" w:hAnsi="Segoe UI Emoji" w:cs="Segoe UI Emoji"/>
        </w:rPr>
        <w:t>📄</w:t>
      </w:r>
      <w:r w:rsidRPr="005924C2">
        <w:t xml:space="preserve"> Resume writing</w:t>
      </w:r>
      <w:r w:rsidRPr="005924C2">
        <w:br/>
      </w:r>
      <w:r w:rsidRPr="005924C2">
        <w:rPr>
          <w:rFonts w:ascii="Segoe UI Emoji" w:hAnsi="Segoe UI Emoji" w:cs="Segoe UI Emoji"/>
        </w:rPr>
        <w:t>📚</w:t>
      </w:r>
      <w:r w:rsidRPr="005924C2">
        <w:t xml:space="preserve"> Career planning using the Jobs First Durham tools</w:t>
      </w:r>
    </w:p>
    <w:p w14:paraId="321D9A0E" w14:textId="1BBFFF73" w:rsidR="005924C2" w:rsidRPr="00130BA4" w:rsidRDefault="005924C2">
      <w:r w:rsidRPr="005924C2">
        <w:rPr>
          <w:rFonts w:ascii="Segoe UI Emoji" w:hAnsi="Segoe UI Emoji" w:cs="Segoe UI Emoji"/>
        </w:rPr>
        <w:t>📍</w:t>
      </w:r>
      <w:r w:rsidRPr="005924C2">
        <w:t xml:space="preserve"> 799 Douglas St, Oshawa</w:t>
      </w:r>
      <w:r w:rsidRPr="005924C2">
        <w:br/>
        <w:t>Drop in anytime — everyone is welcome.</w:t>
      </w:r>
      <w:r w:rsidRPr="005924C2">
        <w:br/>
      </w:r>
      <w:r w:rsidRPr="005924C2">
        <w:rPr>
          <w:b/>
          <w:bCs/>
        </w:rPr>
        <w:t>#FreeJobHelp #Lakeview</w:t>
      </w:r>
      <w:r w:rsidR="0046261F">
        <w:rPr>
          <w:b/>
          <w:bCs/>
        </w:rPr>
        <w:t>Hub</w:t>
      </w:r>
      <w:r w:rsidRPr="005924C2">
        <w:rPr>
          <w:b/>
          <w:bCs/>
        </w:rPr>
        <w:t xml:space="preserve"> #WorkReadyWednesday</w:t>
      </w:r>
    </w:p>
    <w:sectPr w:rsidR="005924C2" w:rsidRPr="00130B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C2ACA"/>
    <w:multiLevelType w:val="multilevel"/>
    <w:tmpl w:val="A832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C5FD5"/>
    <w:multiLevelType w:val="multilevel"/>
    <w:tmpl w:val="7FE0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6854922">
    <w:abstractNumId w:val="0"/>
  </w:num>
  <w:num w:numId="2" w16cid:durableId="1328678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27"/>
    <w:rsid w:val="00130BA4"/>
    <w:rsid w:val="0031433E"/>
    <w:rsid w:val="00380446"/>
    <w:rsid w:val="003C2066"/>
    <w:rsid w:val="0046261F"/>
    <w:rsid w:val="00487E87"/>
    <w:rsid w:val="004B7BE6"/>
    <w:rsid w:val="005924C2"/>
    <w:rsid w:val="007A167E"/>
    <w:rsid w:val="007C6481"/>
    <w:rsid w:val="00B2132B"/>
    <w:rsid w:val="00B80371"/>
    <w:rsid w:val="00BD7C62"/>
    <w:rsid w:val="00DF51DE"/>
    <w:rsid w:val="00E616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2ADE4576"/>
  <w15:chartTrackingRefBased/>
  <w15:docId w15:val="{58A3D3C7-9E7C-40BF-9850-7C01F644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BA4"/>
  </w:style>
  <w:style w:type="paragraph" w:styleId="Heading1">
    <w:name w:val="heading 1"/>
    <w:basedOn w:val="Normal"/>
    <w:next w:val="Normal"/>
    <w:link w:val="Heading1Char"/>
    <w:uiPriority w:val="9"/>
    <w:qFormat/>
    <w:rsid w:val="00E61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6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6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6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6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6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6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6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6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6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6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6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6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6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6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6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627"/>
    <w:rPr>
      <w:rFonts w:eastAsiaTheme="majorEastAsia" w:cstheme="majorBidi"/>
      <w:color w:val="272727" w:themeColor="text1" w:themeTint="D8"/>
    </w:rPr>
  </w:style>
  <w:style w:type="paragraph" w:styleId="Title">
    <w:name w:val="Title"/>
    <w:basedOn w:val="Normal"/>
    <w:next w:val="Normal"/>
    <w:link w:val="TitleChar"/>
    <w:uiPriority w:val="10"/>
    <w:qFormat/>
    <w:rsid w:val="00E61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6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6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627"/>
    <w:pPr>
      <w:spacing w:before="160"/>
      <w:jc w:val="center"/>
    </w:pPr>
    <w:rPr>
      <w:i/>
      <w:iCs/>
      <w:color w:val="404040" w:themeColor="text1" w:themeTint="BF"/>
    </w:rPr>
  </w:style>
  <w:style w:type="character" w:customStyle="1" w:styleId="QuoteChar">
    <w:name w:val="Quote Char"/>
    <w:basedOn w:val="DefaultParagraphFont"/>
    <w:link w:val="Quote"/>
    <w:uiPriority w:val="29"/>
    <w:rsid w:val="00E61627"/>
    <w:rPr>
      <w:i/>
      <w:iCs/>
      <w:color w:val="404040" w:themeColor="text1" w:themeTint="BF"/>
    </w:rPr>
  </w:style>
  <w:style w:type="paragraph" w:styleId="ListParagraph">
    <w:name w:val="List Paragraph"/>
    <w:basedOn w:val="Normal"/>
    <w:uiPriority w:val="34"/>
    <w:qFormat/>
    <w:rsid w:val="00E61627"/>
    <w:pPr>
      <w:ind w:left="720"/>
      <w:contextualSpacing/>
    </w:pPr>
  </w:style>
  <w:style w:type="character" w:styleId="IntenseEmphasis">
    <w:name w:val="Intense Emphasis"/>
    <w:basedOn w:val="DefaultParagraphFont"/>
    <w:uiPriority w:val="21"/>
    <w:qFormat/>
    <w:rsid w:val="00E61627"/>
    <w:rPr>
      <w:i/>
      <w:iCs/>
      <w:color w:val="0F4761" w:themeColor="accent1" w:themeShade="BF"/>
    </w:rPr>
  </w:style>
  <w:style w:type="paragraph" w:styleId="IntenseQuote">
    <w:name w:val="Intense Quote"/>
    <w:basedOn w:val="Normal"/>
    <w:next w:val="Normal"/>
    <w:link w:val="IntenseQuoteChar"/>
    <w:uiPriority w:val="30"/>
    <w:qFormat/>
    <w:rsid w:val="00E616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627"/>
    <w:rPr>
      <w:i/>
      <w:iCs/>
      <w:color w:val="0F4761" w:themeColor="accent1" w:themeShade="BF"/>
    </w:rPr>
  </w:style>
  <w:style w:type="character" w:styleId="IntenseReference">
    <w:name w:val="Intense Reference"/>
    <w:basedOn w:val="DefaultParagraphFont"/>
    <w:uiPriority w:val="32"/>
    <w:qFormat/>
    <w:rsid w:val="00E616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3604">
      <w:bodyDiv w:val="1"/>
      <w:marLeft w:val="0"/>
      <w:marRight w:val="0"/>
      <w:marTop w:val="0"/>
      <w:marBottom w:val="0"/>
      <w:divBdr>
        <w:top w:val="none" w:sz="0" w:space="0" w:color="auto"/>
        <w:left w:val="none" w:sz="0" w:space="0" w:color="auto"/>
        <w:bottom w:val="none" w:sz="0" w:space="0" w:color="auto"/>
        <w:right w:val="none" w:sz="0" w:space="0" w:color="auto"/>
      </w:divBdr>
    </w:div>
    <w:div w:id="278538191">
      <w:bodyDiv w:val="1"/>
      <w:marLeft w:val="0"/>
      <w:marRight w:val="0"/>
      <w:marTop w:val="0"/>
      <w:marBottom w:val="0"/>
      <w:divBdr>
        <w:top w:val="none" w:sz="0" w:space="0" w:color="auto"/>
        <w:left w:val="none" w:sz="0" w:space="0" w:color="auto"/>
        <w:bottom w:val="none" w:sz="0" w:space="0" w:color="auto"/>
        <w:right w:val="none" w:sz="0" w:space="0" w:color="auto"/>
      </w:divBdr>
    </w:div>
    <w:div w:id="283464938">
      <w:bodyDiv w:val="1"/>
      <w:marLeft w:val="0"/>
      <w:marRight w:val="0"/>
      <w:marTop w:val="0"/>
      <w:marBottom w:val="0"/>
      <w:divBdr>
        <w:top w:val="none" w:sz="0" w:space="0" w:color="auto"/>
        <w:left w:val="none" w:sz="0" w:space="0" w:color="auto"/>
        <w:bottom w:val="none" w:sz="0" w:space="0" w:color="auto"/>
        <w:right w:val="none" w:sz="0" w:space="0" w:color="auto"/>
      </w:divBdr>
    </w:div>
    <w:div w:id="526024093">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498963835">
      <w:bodyDiv w:val="1"/>
      <w:marLeft w:val="0"/>
      <w:marRight w:val="0"/>
      <w:marTop w:val="0"/>
      <w:marBottom w:val="0"/>
      <w:divBdr>
        <w:top w:val="none" w:sz="0" w:space="0" w:color="auto"/>
        <w:left w:val="none" w:sz="0" w:space="0" w:color="auto"/>
        <w:bottom w:val="none" w:sz="0" w:space="0" w:color="auto"/>
        <w:right w:val="none" w:sz="0" w:space="0" w:color="auto"/>
      </w:divBdr>
    </w:div>
    <w:div w:id="2047757208">
      <w:bodyDiv w:val="1"/>
      <w:marLeft w:val="0"/>
      <w:marRight w:val="0"/>
      <w:marTop w:val="0"/>
      <w:marBottom w:val="0"/>
      <w:divBdr>
        <w:top w:val="none" w:sz="0" w:space="0" w:color="auto"/>
        <w:left w:val="none" w:sz="0" w:space="0" w:color="auto"/>
        <w:bottom w:val="none" w:sz="0" w:space="0" w:color="auto"/>
        <w:right w:val="none" w:sz="0" w:space="0" w:color="auto"/>
      </w:divBdr>
    </w:div>
    <w:div w:id="2090543212">
      <w:bodyDiv w:val="1"/>
      <w:marLeft w:val="0"/>
      <w:marRight w:val="0"/>
      <w:marTop w:val="0"/>
      <w:marBottom w:val="0"/>
      <w:divBdr>
        <w:top w:val="none" w:sz="0" w:space="0" w:color="auto"/>
        <w:left w:val="none" w:sz="0" w:space="0" w:color="auto"/>
        <w:bottom w:val="none" w:sz="0" w:space="0" w:color="auto"/>
        <w:right w:val="none" w:sz="0" w:space="0" w:color="auto"/>
      </w:divBdr>
    </w:div>
    <w:div w:id="2121096393">
      <w:bodyDiv w:val="1"/>
      <w:marLeft w:val="0"/>
      <w:marRight w:val="0"/>
      <w:marTop w:val="0"/>
      <w:marBottom w:val="0"/>
      <w:divBdr>
        <w:top w:val="none" w:sz="0" w:space="0" w:color="auto"/>
        <w:left w:val="none" w:sz="0" w:space="0" w:color="auto"/>
        <w:bottom w:val="none" w:sz="0" w:space="0" w:color="auto"/>
        <w:right w:val="none" w:sz="0" w:space="0" w:color="auto"/>
      </w:divBdr>
    </w:div>
    <w:div w:id="212330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C8817135E9249AB9D4D4B99B95ABB" ma:contentTypeVersion="17" ma:contentTypeDescription="Create a new document." ma:contentTypeScope="" ma:versionID="e6da7ad614f7a4529da11e190ad64d63">
  <xsd:schema xmlns:xsd="http://www.w3.org/2001/XMLSchema" xmlns:xs="http://www.w3.org/2001/XMLSchema" xmlns:p="http://schemas.microsoft.com/office/2006/metadata/properties" xmlns:ns2="d817d73b-9cbf-4432-a498-c28820fe4327" xmlns:ns3="a4964a8d-b9d1-4c43-a5e0-e82f3163643f" targetNamespace="http://schemas.microsoft.com/office/2006/metadata/properties" ma:root="true" ma:fieldsID="49fe091c3ae0c0e69f4b095471abd15e" ns2:_="" ns3:_="">
    <xsd:import namespace="d817d73b-9cbf-4432-a498-c28820fe4327"/>
    <xsd:import namespace="a4964a8d-b9d1-4c43-a5e0-e82f316364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7d73b-9cbf-4432-a498-c28820fe4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1352c5-816b-4906-bc59-07ea8a8eeb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64a8d-b9d1-4c43-a5e0-e82f316364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17d73b-9cbf-4432-a498-c28820fe4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140657-1003-4D2E-8AD9-96221ED16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7d73b-9cbf-4432-a498-c28820fe4327"/>
    <ds:schemaRef ds:uri="a4964a8d-b9d1-4c43-a5e0-e82f31636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1CB53-D41D-4639-A499-2F5CCFE219EC}">
  <ds:schemaRefs>
    <ds:schemaRef ds:uri="http://schemas.microsoft.com/sharepoint/v3/contenttype/forms"/>
  </ds:schemaRefs>
</ds:datastoreItem>
</file>

<file path=customXml/itemProps3.xml><?xml version="1.0" encoding="utf-8"?>
<ds:datastoreItem xmlns:ds="http://schemas.openxmlformats.org/officeDocument/2006/customXml" ds:itemID="{D45C81B1-EC3B-425E-8F80-7C79B43921FF}">
  <ds:schemaRefs>
    <ds:schemaRef ds:uri="http://schemas.microsoft.com/office/2006/metadata/properties"/>
    <ds:schemaRef ds:uri="http://schemas.microsoft.com/office/infopath/2007/PartnerControls"/>
    <ds:schemaRef ds:uri="d817d73b-9cbf-4432-a498-c28820fe4327"/>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750</Words>
  <Characters>3653</Characters>
  <Application>Microsoft Office Word</Application>
  <DocSecurity>0</DocSecurity>
  <Lines>135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Guernsey</dc:creator>
  <cp:keywords/>
  <dc:description/>
  <cp:lastModifiedBy>Eric  Guernsey</cp:lastModifiedBy>
  <cp:revision>7</cp:revision>
  <dcterms:created xsi:type="dcterms:W3CDTF">2025-07-14T18:06:00Z</dcterms:created>
  <dcterms:modified xsi:type="dcterms:W3CDTF">2025-07-15T17:20:00Z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80d99589-2e72-4c90-a950-639bfb328c59</vt:lpwstr>
  </property>
  <property fmtid="{D5CDD505-2E9C-101B-9397-08002B2CF9AE}" pid="3" name="ContentTypeId">
    <vt:lpwstr>0x010100738C8817135E9249AB9D4D4B99B95ABB</vt:lpwstr>
  </property>
  <property fmtid="{D5CDD505-2E9C-101B-9397-08002B2CF9AE}" pid="4" name="MediaServiceImageTags">
    <vt:lpwstr/>
  </property>
</Properties>
</file>