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1FEA4" w14:textId="756A17FB" w:rsidR="00322122" w:rsidRDefault="00322122" w:rsidP="00322122">
      <w:pPr>
        <w:pStyle w:val="Heading1"/>
        <w:rPr>
          <w:rFonts w:eastAsia="Times New Roman"/>
          <w:lang w:eastAsia="en-CA"/>
        </w:rPr>
      </w:pPr>
      <w:r>
        <w:rPr>
          <w:rFonts w:eastAsia="Times New Roman"/>
          <w:lang w:eastAsia="en-CA"/>
        </w:rPr>
        <w:t>Monthly Calendar Post</w:t>
      </w:r>
    </w:p>
    <w:p w14:paraId="69D75F98" w14:textId="4CEDA8CF" w:rsidR="00322122" w:rsidRPr="00322122" w:rsidRDefault="00322122" w:rsidP="0032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22122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🌟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322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Exciting Events at Lakeview Hub – April 2025!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322122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🌟</w:t>
      </w:r>
    </w:p>
    <w:p w14:paraId="067B482D" w14:textId="77777777" w:rsidR="00322122" w:rsidRPr="00322122" w:rsidRDefault="00322122" w:rsidP="0032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Looking to save money, shop smarter, cook easy meals, or get employment support? We've got you covered! Check out our upcoming events and services happening at the Hub this April:</w:t>
      </w:r>
    </w:p>
    <w:p w14:paraId="428CA6C9" w14:textId="77777777" w:rsidR="00322122" w:rsidRPr="00322122" w:rsidRDefault="00322122" w:rsidP="0032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22122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📅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322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April 9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– Getting Ready for Employment </w:t>
      </w:r>
      <w:r w:rsidRPr="00322122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👔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322122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📅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322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April 16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– Smart Shopping &amp; Easy Cooking </w:t>
      </w:r>
      <w:r w:rsidRPr="00322122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🛒🍽️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322122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📅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322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April 23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– Shopping Smart 101 </w:t>
      </w:r>
      <w:r w:rsidRPr="00322122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💡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322122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📅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322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April 30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– Save Money, Waste Less </w:t>
      </w:r>
      <w:r w:rsidRPr="00322122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💰♻️</w:t>
      </w:r>
    </w:p>
    <w:p w14:paraId="28E74EF4" w14:textId="77777777" w:rsidR="00322122" w:rsidRPr="00322122" w:rsidRDefault="00322122" w:rsidP="0032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22122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💼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322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Every Wednesday: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322122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🔹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Employment Counselling &amp; Job Search Support (10 AM - 12:30 PM)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322122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🏡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322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Housing Support Program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(1 PM - 3 PM)</w:t>
      </w:r>
    </w:p>
    <w:p w14:paraId="4CCCA9A0" w14:textId="77777777" w:rsidR="00322122" w:rsidRPr="00322122" w:rsidRDefault="00322122" w:rsidP="0032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22122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📍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Join us at </w:t>
      </w:r>
      <w:r w:rsidRPr="003221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Lakeview Hub</w:t>
      </w: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and make the most of these free programs!</w:t>
      </w:r>
    </w:p>
    <w:p w14:paraId="629447CC" w14:textId="77777777" w:rsidR="00322122" w:rsidRPr="00322122" w:rsidRDefault="00322122" w:rsidP="0032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322122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#LakeviewHub #CommunitySupport #SmartShopping #JobSearch #SaveMoney #AprilEvents</w:t>
      </w:r>
    </w:p>
    <w:p w14:paraId="70231286" w14:textId="77777777" w:rsidR="00616B2B" w:rsidRDefault="00616B2B"/>
    <w:p w14:paraId="2C02807D" w14:textId="1237F292" w:rsidR="00322122" w:rsidRDefault="00322122" w:rsidP="00322122">
      <w:pPr>
        <w:pStyle w:val="Heading1"/>
      </w:pPr>
      <w:r>
        <w:t>1</w:t>
      </w:r>
      <w:r w:rsidRPr="00322122">
        <w:rPr>
          <w:vertAlign w:val="superscript"/>
        </w:rPr>
        <w:t>st</w:t>
      </w:r>
      <w:r>
        <w:t xml:space="preserve"> Wednesday Post </w:t>
      </w:r>
    </w:p>
    <w:p w14:paraId="43CEEDA6" w14:textId="77777777" w:rsidR="00322122" w:rsidRDefault="00322122" w:rsidP="00322122"/>
    <w:p w14:paraId="01B748AB" w14:textId="77777777" w:rsidR="00322122" w:rsidRDefault="00322122" w:rsidP="00322122">
      <w:pPr>
        <w:pStyle w:val="Heading3"/>
      </w:pPr>
      <w:r>
        <w:rPr>
          <w:rStyle w:val="Strong"/>
          <w:b w:val="0"/>
          <w:bCs w:val="0"/>
        </w:rPr>
        <w:t>Event: Getting Ready for Employment (April 9)</w:t>
      </w:r>
    </w:p>
    <w:p w14:paraId="6F6B7C1E" w14:textId="5B83E692" w:rsidR="00322122" w:rsidRDefault="00322122" w:rsidP="00322122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🔎</w:t>
      </w:r>
      <w:r>
        <w:t xml:space="preserve"> </w:t>
      </w:r>
      <w:r>
        <w:rPr>
          <w:rStyle w:val="Strong"/>
        </w:rPr>
        <w:t xml:space="preserve">Looking for a job? </w:t>
      </w:r>
      <w:r>
        <w:rPr>
          <w:rStyle w:val="Strong"/>
        </w:rPr>
        <w:t>Our friends at the Lakeview Hub are</w:t>
      </w:r>
      <w:r>
        <w:rPr>
          <w:rStyle w:val="Strong"/>
        </w:rPr>
        <w:t xml:space="preserve"> here to help!</w:t>
      </w:r>
    </w:p>
    <w:p w14:paraId="09858D5B" w14:textId="196BACFF" w:rsidR="00322122" w:rsidRDefault="00322122" w:rsidP="00322122">
      <w:pPr>
        <w:spacing w:before="100" w:beforeAutospacing="1" w:after="100" w:afterAutospacing="1"/>
      </w:pPr>
      <w:r>
        <w:t>Visit the Hub</w:t>
      </w:r>
      <w:r>
        <w:t xml:space="preserve"> next </w:t>
      </w:r>
      <w:r>
        <w:t>Wedn</w:t>
      </w:r>
      <w:r>
        <w:t xml:space="preserve">esday, April </w:t>
      </w:r>
      <w:r>
        <w:t>2</w:t>
      </w:r>
      <w:r>
        <w:t>, for</w:t>
      </w:r>
      <w:r>
        <w:t xml:space="preserve"> the</w:t>
      </w:r>
      <w:r>
        <w:t xml:space="preserve"> </w:t>
      </w:r>
      <w:r>
        <w:rPr>
          <w:rStyle w:val="Emphasis"/>
        </w:rPr>
        <w:t>Getting Ready for Employment</w:t>
      </w:r>
      <w:r>
        <w:t xml:space="preserve"> session. An employment counsellor will provide </w:t>
      </w:r>
      <w:r>
        <w:rPr>
          <w:rStyle w:val="Strong"/>
        </w:rPr>
        <w:t>one-on-one support</w:t>
      </w:r>
      <w:r>
        <w:t xml:space="preserve"> to help you with job searching, resume building, and interview tips.</w:t>
      </w:r>
    </w:p>
    <w:p w14:paraId="638C893D" w14:textId="77777777" w:rsidR="00322122" w:rsidRDefault="00322122" w:rsidP="00322122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📍</w:t>
      </w:r>
      <w:r>
        <w:t xml:space="preserve"> </w:t>
      </w:r>
      <w:r>
        <w:rPr>
          <w:rStyle w:val="Strong"/>
        </w:rPr>
        <w:t>Where?</w:t>
      </w:r>
      <w:r>
        <w:t xml:space="preserve"> Lakeview Hub</w:t>
      </w:r>
      <w:r>
        <w:br/>
      </w:r>
      <w:r>
        <w:rPr>
          <w:rFonts w:ascii="Segoe UI Emoji" w:hAnsi="Segoe UI Emoji" w:cs="Segoe UI Emoji"/>
        </w:rPr>
        <w:t>🕙</w:t>
      </w:r>
      <w:r>
        <w:t xml:space="preserve"> </w:t>
      </w:r>
      <w:r>
        <w:rPr>
          <w:rStyle w:val="Strong"/>
        </w:rPr>
        <w:t>When?</w:t>
      </w:r>
      <w:r>
        <w:t xml:space="preserve"> 10 AM - 12:30 PM</w:t>
      </w:r>
    </w:p>
    <w:p w14:paraId="2179D74F" w14:textId="77777777" w:rsidR="00322122" w:rsidRDefault="00322122" w:rsidP="00322122">
      <w:pPr>
        <w:spacing w:before="100" w:beforeAutospacing="1" w:after="100" w:afterAutospacing="1"/>
      </w:pPr>
      <w:r>
        <w:t xml:space="preserve">Start your journey toward a new opportunity! </w:t>
      </w:r>
      <w:r>
        <w:rPr>
          <w:rStyle w:val="Strong"/>
        </w:rPr>
        <w:t>Tag a friend who might need this.</w:t>
      </w:r>
      <w:r>
        <w:t xml:space="preserve"> </w:t>
      </w:r>
      <w:r>
        <w:rPr>
          <w:rFonts w:ascii="Segoe UI Emoji" w:hAnsi="Segoe UI Emoji" w:cs="Segoe UI Emoji"/>
        </w:rPr>
        <w:t>👇</w:t>
      </w:r>
    </w:p>
    <w:p w14:paraId="5A45A5A0" w14:textId="77777777" w:rsidR="00322122" w:rsidRDefault="00322122" w:rsidP="00322122">
      <w:pPr>
        <w:spacing w:before="100" w:beforeAutospacing="1" w:after="100" w:afterAutospacing="1"/>
      </w:pPr>
      <w:r>
        <w:t>#JobSearch #CareerSupport #LakeviewHub</w:t>
      </w:r>
    </w:p>
    <w:p w14:paraId="6727605C" w14:textId="184AF290" w:rsidR="00322122" w:rsidRDefault="00322122" w:rsidP="00322122">
      <w:pPr>
        <w:pStyle w:val="Heading1"/>
      </w:pPr>
      <w:r>
        <w:lastRenderedPageBreak/>
        <w:t>2</w:t>
      </w:r>
      <w:r w:rsidRPr="00322122">
        <w:rPr>
          <w:vertAlign w:val="superscript"/>
        </w:rPr>
        <w:t>nd</w:t>
      </w:r>
      <w:r>
        <w:t xml:space="preserve"> Wednesday Post </w:t>
      </w:r>
    </w:p>
    <w:p w14:paraId="01EA4CB9" w14:textId="77777777" w:rsidR="00322122" w:rsidRDefault="00322122" w:rsidP="00322122"/>
    <w:p w14:paraId="1AC8C439" w14:textId="77777777" w:rsidR="00A34564" w:rsidRDefault="00A34564" w:rsidP="00322122"/>
    <w:p w14:paraId="290106F7" w14:textId="77777777" w:rsidR="00322122" w:rsidRDefault="00322122" w:rsidP="00322122"/>
    <w:p w14:paraId="4CBD5A94" w14:textId="77777777" w:rsidR="00322122" w:rsidRDefault="00322122" w:rsidP="00322122"/>
    <w:p w14:paraId="5BA38560" w14:textId="550768BA" w:rsidR="00322122" w:rsidRDefault="00322122" w:rsidP="00322122">
      <w:pPr>
        <w:pStyle w:val="Heading1"/>
      </w:pPr>
      <w:r>
        <w:t>3</w:t>
      </w:r>
      <w:r>
        <w:rPr>
          <w:vertAlign w:val="superscript"/>
        </w:rPr>
        <w:t>r</w:t>
      </w:r>
      <w:r w:rsidRPr="00322122">
        <w:rPr>
          <w:vertAlign w:val="superscript"/>
        </w:rPr>
        <w:t>d</w:t>
      </w:r>
      <w:r>
        <w:t xml:space="preserve"> Wednesday Post</w:t>
      </w:r>
    </w:p>
    <w:p w14:paraId="4913A902" w14:textId="77777777" w:rsidR="00A34564" w:rsidRPr="00A34564" w:rsidRDefault="00A34564" w:rsidP="00A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34564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🛒🍽️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34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FREE Workshop: Smart Shopping &amp; Easy Cooking!</w:t>
      </w:r>
    </w:p>
    <w:p w14:paraId="12479DA0" w14:textId="3ADD5130" w:rsidR="00A34564" w:rsidRPr="00A34564" w:rsidRDefault="00A34564" w:rsidP="00A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Want to save money on groceries while making </w:t>
      </w:r>
      <w:r w:rsidRPr="00A34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easy, healthy meals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?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Visit the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34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Lakeview Hub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on </w:t>
      </w:r>
      <w:r w:rsidRPr="00A34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April 16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for an interactive workshop hosted by </w:t>
      </w:r>
      <w:r w:rsidRPr="00A34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Durham College’s Barrett Centre of Innovation in Agriculture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!</w:t>
      </w:r>
    </w:p>
    <w:p w14:paraId="6076CC2E" w14:textId="77777777" w:rsidR="00A34564" w:rsidRPr="00A34564" w:rsidRDefault="00A34564" w:rsidP="00A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34564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✅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Learn how to </w:t>
      </w:r>
      <w:r w:rsidRPr="00A34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shop smarter &amp; spend less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A34564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✅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Get tips on </w:t>
      </w:r>
      <w:r w:rsidRPr="00A34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reading food labels &amp; meal planning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A34564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✅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Cook </w:t>
      </w:r>
      <w:r w:rsidRPr="00A34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tasty, nutritious meals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with simple ingredients</w:t>
      </w:r>
    </w:p>
    <w:p w14:paraId="4883DE5F" w14:textId="484A6B12" w:rsidR="00A34564" w:rsidRPr="00A34564" w:rsidRDefault="00A34564" w:rsidP="00A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34564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📅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34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When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: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April 16, </w:t>
      </w:r>
      <w:proofErr w:type="gramStart"/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2025</w:t>
      </w:r>
      <w:proofErr w:type="gramEnd"/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| 10 AM – 12 PM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A34564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📍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34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Where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: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Lakeview Hub, 799 Douglas St., Oshawa</w:t>
      </w:r>
    </w:p>
    <w:p w14:paraId="05F6BE4E" w14:textId="77777777" w:rsidR="00A34564" w:rsidRPr="00A34564" w:rsidRDefault="00A34564" w:rsidP="00A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34564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🔗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34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Registration is required!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Sign up now at </w:t>
      </w:r>
      <w:r w:rsidRPr="00A34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LakeviewHub.ca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to secure your spot!</w:t>
      </w:r>
    </w:p>
    <w:p w14:paraId="65EF5701" w14:textId="77777777" w:rsidR="00A34564" w:rsidRPr="00A34564" w:rsidRDefault="00A34564" w:rsidP="00A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#SmartShopping #HealthyEating #SaveMoney #LakeviewHub</w:t>
      </w:r>
    </w:p>
    <w:p w14:paraId="606F97AB" w14:textId="1444256A" w:rsidR="00322122" w:rsidRPr="00322122" w:rsidRDefault="00322122" w:rsidP="0032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Registration Link: </w:t>
      </w:r>
      <w:hyperlink r:id="rId4" w:history="1">
        <w:r w:rsidRPr="00AE352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CA"/>
            <w14:ligatures w14:val="none"/>
          </w:rPr>
          <w:t>https://www.lakeviewhub.ca/events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</w:p>
    <w:p w14:paraId="3508047A" w14:textId="77777777" w:rsidR="00322122" w:rsidRDefault="00322122" w:rsidP="0032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A6925B6" w14:textId="63B51FBE" w:rsidR="00322122" w:rsidRDefault="00322122" w:rsidP="00322122">
      <w:pPr>
        <w:pStyle w:val="Heading1"/>
        <w:rPr>
          <w:rFonts w:eastAsia="Times New Roman"/>
          <w:lang w:eastAsia="en-CA"/>
        </w:rPr>
      </w:pPr>
      <w:r>
        <w:rPr>
          <w:rFonts w:eastAsia="Times New Roman"/>
          <w:lang w:eastAsia="en-CA"/>
        </w:rPr>
        <w:t>4</w:t>
      </w:r>
      <w:r w:rsidRPr="00322122">
        <w:rPr>
          <w:rFonts w:eastAsia="Times New Roman"/>
          <w:vertAlign w:val="superscript"/>
          <w:lang w:eastAsia="en-CA"/>
        </w:rPr>
        <w:t>th</w:t>
      </w:r>
      <w:r>
        <w:rPr>
          <w:rFonts w:eastAsia="Times New Roman"/>
          <w:lang w:eastAsia="en-CA"/>
        </w:rPr>
        <w:t xml:space="preserve"> Wednesday Post</w:t>
      </w:r>
    </w:p>
    <w:p w14:paraId="3F7799CF" w14:textId="77777777" w:rsidR="00322122" w:rsidRDefault="00322122" w:rsidP="00322122">
      <w:pPr>
        <w:rPr>
          <w:lang w:eastAsia="en-CA"/>
        </w:rPr>
      </w:pPr>
    </w:p>
    <w:p w14:paraId="548A3B06" w14:textId="77777777" w:rsidR="00322122" w:rsidRDefault="00322122" w:rsidP="00322122">
      <w:pPr>
        <w:pStyle w:val="Heading3"/>
      </w:pPr>
      <w:r>
        <w:rPr>
          <w:rStyle w:val="Strong"/>
          <w:b w:val="0"/>
          <w:bCs w:val="0"/>
        </w:rPr>
        <w:t>Event: Shopping Smart 101 (April 23)</w:t>
      </w:r>
    </w:p>
    <w:p w14:paraId="56073649" w14:textId="6DBBC818" w:rsidR="00322122" w:rsidRDefault="00322122" w:rsidP="00322122">
      <w:pPr>
        <w:spacing w:before="100" w:beforeAutospacing="1" w:after="100" w:afterAutospacing="1"/>
      </w:pPr>
      <w:r>
        <w:br/>
      </w:r>
      <w:r>
        <w:rPr>
          <w:rFonts w:ascii="Segoe UI Emoji" w:hAnsi="Segoe UI Emoji" w:cs="Segoe UI Emoji"/>
        </w:rPr>
        <w:t>🛍️</w:t>
      </w:r>
      <w:r>
        <w:t xml:space="preserve"> </w:t>
      </w:r>
      <w:r>
        <w:rPr>
          <w:rStyle w:val="Strong"/>
        </w:rPr>
        <w:t>Want to stretch your budget and find the best deals?</w:t>
      </w:r>
    </w:p>
    <w:p w14:paraId="6DBA77F1" w14:textId="542152DD" w:rsidR="00322122" w:rsidRDefault="00322122" w:rsidP="00322122">
      <w:pPr>
        <w:spacing w:before="100" w:beforeAutospacing="1" w:after="100" w:afterAutospacing="1"/>
      </w:pPr>
      <w:r>
        <w:lastRenderedPageBreak/>
        <w:t>N</w:t>
      </w:r>
      <w:r>
        <w:t xml:space="preserve">ext </w:t>
      </w:r>
      <w:r>
        <w:t>Wedn</w:t>
      </w:r>
      <w:r>
        <w:t>esday, April 23, t</w:t>
      </w:r>
      <w:r>
        <w:t>he</w:t>
      </w:r>
      <w:r>
        <w:t xml:space="preserve"> </w:t>
      </w:r>
      <w:r>
        <w:rPr>
          <w:rStyle w:val="Strong"/>
        </w:rPr>
        <w:t>Lakeview Hub</w:t>
      </w:r>
      <w:r>
        <w:t xml:space="preserve"> </w:t>
      </w:r>
      <w:r>
        <w:t>is hosting</w:t>
      </w:r>
      <w:r>
        <w:t xml:space="preserve"> </w:t>
      </w:r>
      <w:r>
        <w:rPr>
          <w:rStyle w:val="Emphasis"/>
        </w:rPr>
        <w:t>Shopping Smart 101</w:t>
      </w:r>
      <w:r>
        <w:t xml:space="preserve">! Learn how to </w:t>
      </w:r>
      <w:r>
        <w:rPr>
          <w:rStyle w:val="Strong"/>
        </w:rPr>
        <w:t>read price tags, compare discount stores, and make smart shopping choices</w:t>
      </w:r>
      <w:r>
        <w:t xml:space="preserve"> to save money while buying what you need.</w:t>
      </w:r>
    </w:p>
    <w:p w14:paraId="25984832" w14:textId="488E4060" w:rsidR="00322122" w:rsidRDefault="00322122" w:rsidP="00322122">
      <w:pPr>
        <w:spacing w:before="100" w:beforeAutospacing="1" w:after="100" w:afterAutospacing="1"/>
      </w:pPr>
      <w:r>
        <w:rPr>
          <w:rFonts w:ascii="Segoe UI Emoji" w:hAnsi="Segoe UI Emoji" w:cs="Segoe UI Emoji"/>
        </w:rPr>
        <w:t>📍</w:t>
      </w:r>
      <w:r>
        <w:t xml:space="preserve"> </w:t>
      </w:r>
      <w:r>
        <w:rPr>
          <w:rStyle w:val="Strong"/>
        </w:rPr>
        <w:t>Where?</w:t>
      </w:r>
      <w:r>
        <w:t xml:space="preserve"> Lakeview Hub</w:t>
      </w:r>
      <w:r>
        <w:br/>
      </w:r>
      <w:r>
        <w:rPr>
          <w:rFonts w:ascii="Segoe UI Emoji" w:hAnsi="Segoe UI Emoji" w:cs="Segoe UI Emoji"/>
        </w:rPr>
        <w:t>🕙</w:t>
      </w:r>
      <w:r>
        <w:t xml:space="preserve"> </w:t>
      </w:r>
      <w:r>
        <w:rPr>
          <w:rStyle w:val="Strong"/>
        </w:rPr>
        <w:t>When?</w:t>
      </w:r>
      <w:r>
        <w:t xml:space="preserve"> 10</w:t>
      </w:r>
      <w:r w:rsidR="00A34564">
        <w:t xml:space="preserve">:30 </w:t>
      </w:r>
      <w:r>
        <w:t>- 1</w:t>
      </w:r>
      <w:r w:rsidR="00A34564">
        <w:t>1</w:t>
      </w:r>
      <w:r>
        <w:t xml:space="preserve">:30 </w:t>
      </w:r>
      <w:r w:rsidR="00A34564">
        <w:t xml:space="preserve">a.m. </w:t>
      </w:r>
    </w:p>
    <w:p w14:paraId="5E167284" w14:textId="77777777" w:rsidR="00322122" w:rsidRDefault="00322122" w:rsidP="00322122">
      <w:pPr>
        <w:spacing w:before="100" w:beforeAutospacing="1" w:after="100" w:afterAutospacing="1"/>
      </w:pPr>
      <w:r>
        <w:t>Small changes can make a big difference—see you there!</w:t>
      </w:r>
    </w:p>
    <w:p w14:paraId="4325A18D" w14:textId="15B38939" w:rsidR="00A34564" w:rsidRDefault="00A34564" w:rsidP="00322122">
      <w:pPr>
        <w:spacing w:before="100" w:beforeAutospacing="1" w:after="100" w:afterAutospacing="1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Registration Link: </w:t>
      </w:r>
      <w:hyperlink r:id="rId5" w:history="1">
        <w:r w:rsidRPr="00AE352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CA"/>
            <w14:ligatures w14:val="none"/>
          </w:rPr>
          <w:t>https://www.lakeviewhub.ca/events</w:t>
        </w:r>
      </w:hyperlink>
    </w:p>
    <w:p w14:paraId="1E340F51" w14:textId="77777777" w:rsidR="00322122" w:rsidRDefault="00322122" w:rsidP="00322122">
      <w:pPr>
        <w:spacing w:before="100" w:beforeAutospacing="1" w:after="100" w:afterAutospacing="1"/>
      </w:pPr>
      <w:r>
        <w:t>#SmartShopping #BudgetTips #SaveMoney #LakeviewHub</w:t>
      </w:r>
    </w:p>
    <w:p w14:paraId="6B0EC6DA" w14:textId="77777777" w:rsidR="00322122" w:rsidRPr="00322122" w:rsidRDefault="00322122" w:rsidP="00322122">
      <w:pPr>
        <w:rPr>
          <w:lang w:eastAsia="en-CA"/>
        </w:rPr>
      </w:pPr>
    </w:p>
    <w:p w14:paraId="56135508" w14:textId="5C84660A" w:rsidR="00322122" w:rsidRDefault="00A34564" w:rsidP="00A34564">
      <w:pPr>
        <w:pStyle w:val="Heading1"/>
      </w:pPr>
      <w:r>
        <w:t>5</w:t>
      </w:r>
      <w:r w:rsidRPr="00A34564">
        <w:rPr>
          <w:vertAlign w:val="superscript"/>
        </w:rPr>
        <w:t>th</w:t>
      </w:r>
      <w:r>
        <w:t xml:space="preserve"> Wednesday Post </w:t>
      </w:r>
    </w:p>
    <w:p w14:paraId="09A87065" w14:textId="6995D599" w:rsidR="00A34564" w:rsidRPr="00A34564" w:rsidRDefault="00A34564" w:rsidP="00322122">
      <w:pPr>
        <w:rPr>
          <w:rStyle w:val="Strong"/>
        </w:rPr>
      </w:pPr>
      <w:r w:rsidRPr="00A34564">
        <w:rPr>
          <w:rStyle w:val="Strong"/>
        </w:rPr>
        <w:t>Event: Save Money, Waste Less (April 30)</w:t>
      </w:r>
    </w:p>
    <w:p w14:paraId="6CF60B7F" w14:textId="05064153" w:rsidR="00A34564" w:rsidRPr="00A34564" w:rsidRDefault="00A34564" w:rsidP="00A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A34564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🍏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Stop by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the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34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Lakeview Hub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on April 30 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for </w:t>
      </w:r>
      <w:r w:rsidRPr="00A345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CA"/>
          <w14:ligatures w14:val="none"/>
        </w:rPr>
        <w:t>Save Money, Waste Less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! Learn how to </w:t>
      </w:r>
      <w:r w:rsidRPr="00A34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use leftovers creatively, store food properly, and reduce waste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—saving both your wallet and the planet.</w:t>
      </w:r>
    </w:p>
    <w:p w14:paraId="3623F50F" w14:textId="31F691AB" w:rsidR="00A34564" w:rsidRPr="00A34564" w:rsidRDefault="00A34564" w:rsidP="00A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34564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📍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34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Where?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Lakeview Hub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A34564">
        <w:rPr>
          <w:rFonts w:ascii="Segoe UI Emoji" w:eastAsia="Times New Roman" w:hAnsi="Segoe UI Emoji" w:cs="Segoe UI Emoji"/>
          <w:kern w:val="0"/>
          <w:sz w:val="24"/>
          <w:szCs w:val="24"/>
          <w:lang w:eastAsia="en-CA"/>
          <w14:ligatures w14:val="none"/>
        </w:rPr>
        <w:t>🕙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</w:t>
      </w:r>
      <w:r w:rsidRPr="00A3456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CA"/>
          <w14:ligatures w14:val="none"/>
        </w:rPr>
        <w:t>When?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10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:30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 - 1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1</w:t>
      </w: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:30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a.m. </w:t>
      </w:r>
    </w:p>
    <w:p w14:paraId="1C7D05E9" w14:textId="76AA3973" w:rsidR="00A34564" w:rsidRDefault="00A34564" w:rsidP="00A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Small changes make a big impact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, </w:t>
      </w:r>
      <w:r>
        <w:t>save</w:t>
      </w:r>
      <w:r>
        <w:t xml:space="preserve"> money while helping the planet! </w:t>
      </w:r>
      <w:r>
        <w:rPr>
          <w:rFonts w:ascii="Segoe UI Emoji" w:hAnsi="Segoe UI Emoji" w:cs="Segoe UI Emoji"/>
        </w:rPr>
        <w:t>🌍💡</w:t>
      </w:r>
    </w:p>
    <w:p w14:paraId="7AFC346D" w14:textId="793C0432" w:rsidR="00A34564" w:rsidRPr="00A34564" w:rsidRDefault="00A34564" w:rsidP="00A34564">
      <w:pPr>
        <w:spacing w:before="100" w:beforeAutospacing="1" w:after="100" w:afterAutospacing="1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 xml:space="preserve">Registration Link: </w:t>
      </w:r>
      <w:hyperlink r:id="rId6" w:history="1">
        <w:r w:rsidRPr="00AE352E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CA"/>
            <w14:ligatures w14:val="none"/>
          </w:rPr>
          <w:t>https://www.lakeviewhub.ca/events</w:t>
        </w:r>
      </w:hyperlink>
    </w:p>
    <w:p w14:paraId="03587DBC" w14:textId="77777777" w:rsidR="00A34564" w:rsidRPr="00A34564" w:rsidRDefault="00A34564" w:rsidP="00A34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A34564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t>#FoodWasteSolutions #BudgetFriendly #SustainableLiving #LakeviewHu</w:t>
      </w:r>
    </w:p>
    <w:p w14:paraId="102BE358" w14:textId="77777777" w:rsidR="00A34564" w:rsidRPr="00322122" w:rsidRDefault="00A34564" w:rsidP="00322122"/>
    <w:sectPr w:rsidR="00A34564" w:rsidRPr="003221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C3MDYyMTEztTA3t7BU0lEKTi0uzszPAykwrAUAxbxQ4CwAAAA="/>
  </w:docVars>
  <w:rsids>
    <w:rsidRoot w:val="00322122"/>
    <w:rsid w:val="00274D97"/>
    <w:rsid w:val="00322122"/>
    <w:rsid w:val="005C5131"/>
    <w:rsid w:val="00616B2B"/>
    <w:rsid w:val="00A34564"/>
    <w:rsid w:val="00B27329"/>
    <w:rsid w:val="00B51EF5"/>
    <w:rsid w:val="00E2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91604"/>
  <w15:chartTrackingRefBased/>
  <w15:docId w15:val="{22165F39-0291-4E14-BA14-BFF48FE1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564"/>
  </w:style>
  <w:style w:type="paragraph" w:styleId="Heading1">
    <w:name w:val="heading 1"/>
    <w:basedOn w:val="Normal"/>
    <w:next w:val="Normal"/>
    <w:link w:val="Heading1Char"/>
    <w:uiPriority w:val="9"/>
    <w:qFormat/>
    <w:rsid w:val="00322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2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2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2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2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2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2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2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2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2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2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2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21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21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21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21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21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21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2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2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2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2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2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21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21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21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2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21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212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2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322122"/>
    <w:rPr>
      <w:b/>
      <w:bCs/>
    </w:rPr>
  </w:style>
  <w:style w:type="character" w:styleId="Emphasis">
    <w:name w:val="Emphasis"/>
    <w:basedOn w:val="DefaultParagraphFont"/>
    <w:uiPriority w:val="20"/>
    <w:qFormat/>
    <w:rsid w:val="00322122"/>
    <w:rPr>
      <w:i/>
      <w:iCs/>
    </w:rPr>
  </w:style>
  <w:style w:type="character" w:styleId="Hyperlink">
    <w:name w:val="Hyperlink"/>
    <w:basedOn w:val="DefaultParagraphFont"/>
    <w:uiPriority w:val="99"/>
    <w:unhideWhenUsed/>
    <w:rsid w:val="003221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122"/>
    <w:rPr>
      <w:color w:val="605E5C"/>
      <w:shd w:val="clear" w:color="auto" w:fill="E1DFDD"/>
    </w:rPr>
  </w:style>
  <w:style w:type="character" w:customStyle="1" w:styleId="html-span">
    <w:name w:val="html-span"/>
    <w:basedOn w:val="DefaultParagraphFont"/>
    <w:rsid w:val="00A34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keviewhub.ca/event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lakeviewhub.ca/events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lakeviewhub.ca/events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C8817135E9249AB9D4D4B99B95ABB" ma:contentTypeVersion="17" ma:contentTypeDescription="Create a new document." ma:contentTypeScope="" ma:versionID="e6da7ad614f7a4529da11e190ad64d63">
  <xsd:schema xmlns:xsd="http://www.w3.org/2001/XMLSchema" xmlns:xs="http://www.w3.org/2001/XMLSchema" xmlns:p="http://schemas.microsoft.com/office/2006/metadata/properties" xmlns:ns2="d817d73b-9cbf-4432-a498-c28820fe4327" xmlns:ns3="a4964a8d-b9d1-4c43-a5e0-e82f3163643f" targetNamespace="http://schemas.microsoft.com/office/2006/metadata/properties" ma:root="true" ma:fieldsID="49fe091c3ae0c0e69f4b095471abd15e" ns2:_="" ns3:_="">
    <xsd:import namespace="d817d73b-9cbf-4432-a498-c28820fe4327"/>
    <xsd:import namespace="a4964a8d-b9d1-4c43-a5e0-e82f31636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7d73b-9cbf-4432-a498-c28820fe4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1352c5-816b-4906-bc59-07ea8a8eeb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64a8d-b9d1-4c43-a5e0-e82f31636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17d73b-9cbf-4432-a498-c28820fe4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F560F2-8CB8-4426-860A-9A62984239F6}"/>
</file>

<file path=customXml/itemProps2.xml><?xml version="1.0" encoding="utf-8"?>
<ds:datastoreItem xmlns:ds="http://schemas.openxmlformats.org/officeDocument/2006/customXml" ds:itemID="{2416E5F2-E80F-4FFA-BEFA-53E4BE59DCB4}"/>
</file>

<file path=customXml/itemProps3.xml><?xml version="1.0" encoding="utf-8"?>
<ds:datastoreItem xmlns:ds="http://schemas.openxmlformats.org/officeDocument/2006/customXml" ds:itemID="{9FE64498-006A-4E4E-9BD7-2E8C93586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469</Words>
  <Characters>2644</Characters>
  <Application>Microsoft Office Word</Application>
  <DocSecurity>0</DocSecurity>
  <Lines>75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 Guernsey</dc:creator>
  <cp:keywords/>
  <dc:description/>
  <cp:lastModifiedBy>Eric  Guernsey</cp:lastModifiedBy>
  <cp:revision>1</cp:revision>
  <dcterms:created xsi:type="dcterms:W3CDTF">2025-04-10T18:27:00Z</dcterms:created>
  <dcterms:modified xsi:type="dcterms:W3CDTF">2025-04-10T18:45:00Z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e8a7628a-220f-4bc4-b1b0-222f92b29490</vt:lpwstr>
  </property>
  <property fmtid="{D5CDD505-2E9C-101B-9397-08002B2CF9AE}" pid="3" name="ContentTypeId">
    <vt:lpwstr>0x010100738C8817135E9249AB9D4D4B99B95ABB</vt:lpwstr>
  </property>
</Properties>
</file>